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D60" w:rsidRPr="00C93E38" w:rsidRDefault="001C4D60" w:rsidP="001C4D60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:rsidR="001C4D60" w:rsidRPr="00C93E38" w:rsidRDefault="001C4D60" w:rsidP="001C4D6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1C4D60" w:rsidRPr="00C93E38" w:rsidRDefault="003060ED" w:rsidP="001C4D6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</w:t>
      </w:r>
      <w:r w:rsidR="001C4D60" w:rsidRPr="00C93E38">
        <w:rPr>
          <w:sz w:val="28"/>
          <w:szCs w:val="28"/>
        </w:rPr>
        <w:t xml:space="preserve">течественной </w:t>
      </w:r>
      <w:r w:rsidRPr="00C93E38">
        <w:rPr>
          <w:sz w:val="28"/>
          <w:szCs w:val="28"/>
        </w:rPr>
        <w:t xml:space="preserve">и всеобщей </w:t>
      </w:r>
      <w:r w:rsidR="001C4D60" w:rsidRPr="00C93E38">
        <w:rPr>
          <w:sz w:val="28"/>
          <w:szCs w:val="28"/>
        </w:rPr>
        <w:t>истории</w:t>
      </w:r>
    </w:p>
    <w:p w:rsidR="001C4D60" w:rsidRPr="00C93E38" w:rsidRDefault="001C4D60" w:rsidP="0071747C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1C4D60" w:rsidRPr="00C93E38" w:rsidRDefault="001C4D60" w:rsidP="001C4D6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2023 г.</w:t>
      </w:r>
    </w:p>
    <w:p w:rsidR="001C4D60" w:rsidRPr="00C93E38" w:rsidRDefault="001C4D60" w:rsidP="001C4D60">
      <w:pPr>
        <w:ind w:firstLine="5940"/>
        <w:rPr>
          <w:sz w:val="28"/>
          <w:szCs w:val="28"/>
        </w:rPr>
      </w:pPr>
    </w:p>
    <w:p w:rsidR="001C4D60" w:rsidRPr="00C93E38" w:rsidRDefault="001C4D60" w:rsidP="001C4D6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1C4D60" w:rsidRPr="00C93E38" w:rsidRDefault="008045D6" w:rsidP="001C4D6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:rsidR="001C4D60" w:rsidRPr="00C93E38" w:rsidRDefault="001C4D60" w:rsidP="001C4D60">
      <w:pPr>
        <w:jc w:val="center"/>
        <w:rPr>
          <w:b/>
          <w:sz w:val="28"/>
          <w:szCs w:val="28"/>
        </w:rPr>
      </w:pPr>
    </w:p>
    <w:p w:rsidR="003C5367" w:rsidRPr="00C93E38" w:rsidRDefault="003C5367" w:rsidP="003C5367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:rsidR="003C5367" w:rsidRPr="00C93E38" w:rsidRDefault="003C5367" w:rsidP="003C5367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«Дошкольное образование» 1 курс</w:t>
      </w:r>
    </w:p>
    <w:p w:rsidR="001C4D60" w:rsidRPr="00C93E38" w:rsidRDefault="001C4D60" w:rsidP="001C4D60">
      <w:pPr>
        <w:jc w:val="center"/>
        <w:rPr>
          <w:sz w:val="28"/>
          <w:szCs w:val="28"/>
        </w:rPr>
      </w:pPr>
    </w:p>
    <w:p w:rsidR="001C4D60" w:rsidRPr="00C93E38" w:rsidRDefault="003060ED" w:rsidP="001C4D6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2023-2024</w:t>
      </w:r>
      <w:r w:rsidR="001C4D60" w:rsidRPr="00C93E38">
        <w:rPr>
          <w:b/>
          <w:sz w:val="28"/>
          <w:szCs w:val="28"/>
        </w:rPr>
        <w:t xml:space="preserve"> учебный год</w:t>
      </w:r>
    </w:p>
    <w:p w:rsidR="001C4D60" w:rsidRPr="00C93E38" w:rsidRDefault="001C4D60" w:rsidP="001C4D60">
      <w:pPr>
        <w:jc w:val="center"/>
        <w:rPr>
          <w:sz w:val="28"/>
          <w:szCs w:val="28"/>
        </w:rPr>
      </w:pPr>
    </w:p>
    <w:p w:rsidR="001C4D60" w:rsidRPr="00C93E38" w:rsidRDefault="001C4D60" w:rsidP="001C4D60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1C4D60" w:rsidRPr="00C93E38" w:rsidRDefault="001C4D60" w:rsidP="001C4D6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93E38" w:rsidRPr="00C93E38" w:rsidTr="00C93E38">
        <w:tc>
          <w:tcPr>
            <w:tcW w:w="3528" w:type="dxa"/>
            <w:vMerge w:val="restart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C93E38" w:rsidRPr="00C93E38" w:rsidTr="00C93E38">
        <w:tc>
          <w:tcPr>
            <w:tcW w:w="3528" w:type="dxa"/>
            <w:vMerge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</w:p>
        </w:tc>
      </w:tr>
      <w:tr w:rsidR="00C93E38" w:rsidRPr="00C93E38" w:rsidTr="00C93E38">
        <w:tc>
          <w:tcPr>
            <w:tcW w:w="3528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C93E38" w:rsidRDefault="00352BA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C4D60" w:rsidRPr="00C93E38" w:rsidRDefault="00352BA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4</w:t>
            </w:r>
            <w:r w:rsidR="00BE1D4D" w:rsidRPr="00C93E38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C93E38" w:rsidRDefault="00BE1D4D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C93E38" w:rsidRDefault="00BE1D4D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25</w:t>
            </w:r>
          </w:p>
        </w:tc>
      </w:tr>
      <w:tr w:rsidR="00C93E38" w:rsidRPr="00C93E38" w:rsidTr="00C93E38">
        <w:tc>
          <w:tcPr>
            <w:tcW w:w="3528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C93E38" w:rsidRDefault="008045D6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C4D60" w:rsidRPr="00C93E38" w:rsidRDefault="00BE1D4D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1C4D60" w:rsidRPr="00C93E38" w:rsidRDefault="00BE1D4D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C93E38" w:rsidRDefault="00BE1D4D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</w:t>
            </w:r>
          </w:p>
        </w:tc>
      </w:tr>
    </w:tbl>
    <w:p w:rsidR="001C4D60" w:rsidRPr="00C93E38" w:rsidRDefault="008045D6" w:rsidP="001C4D60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*0,9</w:t>
      </w:r>
      <w:r w:rsidR="00BE1D4D" w:rsidRPr="00C93E38">
        <w:rPr>
          <w:lang w:eastAsia="ar-SA"/>
        </w:rPr>
        <w:t xml:space="preserve"> ч. – Зачет с оценкой</w:t>
      </w:r>
      <w:r w:rsidR="005A70F4" w:rsidRPr="00C93E38">
        <w:rPr>
          <w:lang w:eastAsia="ar-SA"/>
        </w:rPr>
        <w:t>, 0, 1 КРА</w:t>
      </w:r>
    </w:p>
    <w:p w:rsidR="001C4D60" w:rsidRPr="00C93E38" w:rsidRDefault="001C4D60" w:rsidP="001C4D6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93E38" w:rsidRPr="00C93E38" w:rsidTr="00C93E38">
        <w:tc>
          <w:tcPr>
            <w:tcW w:w="817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93E38" w:rsidRPr="00C93E38" w:rsidTr="00C93E38">
        <w:tc>
          <w:tcPr>
            <w:tcW w:w="817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C93E38" w:rsidRDefault="001C4D60" w:rsidP="00C93E38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C93E38" w:rsidRDefault="004C7C22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</w:t>
            </w:r>
            <w:r w:rsidR="001C4D60" w:rsidRPr="00C93E38">
              <w:rPr>
                <w:b/>
                <w:sz w:val="28"/>
                <w:szCs w:val="28"/>
              </w:rPr>
              <w:t xml:space="preserve">0% </w:t>
            </w:r>
            <w:r w:rsidRPr="00C93E38">
              <w:rPr>
                <w:b/>
                <w:sz w:val="28"/>
                <w:szCs w:val="28"/>
              </w:rPr>
              <w:t>1-1</w:t>
            </w:r>
            <w:r w:rsidR="0033590F" w:rsidRPr="00C93E38">
              <w:rPr>
                <w:b/>
                <w:sz w:val="28"/>
                <w:szCs w:val="28"/>
              </w:rPr>
              <w:t>1</w:t>
            </w:r>
            <w:r w:rsidR="001C4D60"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C93E38" w:rsidRDefault="001C4D60" w:rsidP="0033590F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="004C7C22" w:rsidRPr="00C93E38">
              <w:rPr>
                <w:b/>
                <w:i/>
                <w:sz w:val="28"/>
                <w:szCs w:val="28"/>
              </w:rPr>
              <w:t>1</w:t>
            </w:r>
            <w:r w:rsidR="0033590F" w:rsidRPr="00C93E38">
              <w:rPr>
                <w:b/>
                <w:i/>
                <w:sz w:val="28"/>
                <w:szCs w:val="28"/>
              </w:rPr>
              <w:t>1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C93E38" w:rsidRDefault="00E20591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</w:t>
            </w:r>
            <w:r w:rsidR="001C4D60" w:rsidRPr="00C93E38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C93E38" w:rsidRDefault="00E20591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</w:t>
            </w:r>
            <w:r w:rsidR="001C4D60" w:rsidRPr="00C93E38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C93E38" w:rsidRDefault="00E20591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</w:t>
            </w:r>
            <w:r w:rsidR="001C4D60" w:rsidRPr="00C93E38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1C4D60" w:rsidRPr="00C93E38" w:rsidRDefault="001C4D60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C93E38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C93E38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C93E38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C93E38" w:rsidRDefault="001C4D60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C93E38" w:rsidRDefault="004C7C22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3</w:t>
            </w:r>
            <w:r w:rsidR="001C4D60" w:rsidRPr="00C93E38">
              <w:rPr>
                <w:b/>
                <w:i/>
                <w:sz w:val="28"/>
                <w:szCs w:val="28"/>
              </w:rPr>
              <w:t>0% Фор</w:t>
            </w:r>
            <w:r w:rsidR="00F44C93" w:rsidRPr="00C93E38">
              <w:rPr>
                <w:b/>
                <w:i/>
                <w:sz w:val="28"/>
                <w:szCs w:val="28"/>
              </w:rPr>
              <w:t xml:space="preserve">ма контроля – </w:t>
            </w:r>
            <w:r w:rsidR="005E681C">
              <w:rPr>
                <w:b/>
                <w:i/>
                <w:sz w:val="28"/>
                <w:szCs w:val="28"/>
              </w:rPr>
              <w:t>оценка</w:t>
            </w:r>
          </w:p>
          <w:p w:rsidR="001C4D60" w:rsidRPr="00C93E38" w:rsidRDefault="001C4D60" w:rsidP="00C93E38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4C7C22" w:rsidRPr="00C93E38">
              <w:rPr>
                <w:b/>
                <w:i/>
                <w:sz w:val="28"/>
                <w:szCs w:val="28"/>
              </w:rPr>
              <w:t>17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C93E38" w:rsidRDefault="003045F3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C93E38" w:rsidRDefault="003045F3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C93E38" w:rsidRDefault="005E681C" w:rsidP="003C5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1C4D60" w:rsidRPr="00C93E38" w:rsidRDefault="003045F3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1C4D60" w:rsidRPr="00C93E38" w:rsidRDefault="001C4D60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</w:t>
            </w:r>
            <w:r w:rsidR="003045F3" w:rsidRPr="00C93E38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C93E38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C93E38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C93E38" w:rsidRDefault="003045F3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C93E38" w:rsidRDefault="001C4D60" w:rsidP="00C93E38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C93E38" w:rsidRDefault="003045F3" w:rsidP="001C4D60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="001C4D60" w:rsidRPr="00C93E38">
        <w:rPr>
          <w:b/>
          <w:sz w:val="28"/>
          <w:szCs w:val="28"/>
        </w:rPr>
        <w:t>Критерии оценки:</w:t>
      </w:r>
    </w:p>
    <w:p w:rsidR="001C4D60" w:rsidRPr="00C93E38" w:rsidRDefault="001C4D60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1C4D60" w:rsidRPr="00C93E38" w:rsidRDefault="001C4D60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1C4D60" w:rsidRPr="00C93E38" w:rsidRDefault="009C4A22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</w:t>
      </w:r>
      <w:r w:rsidR="001C4D60" w:rsidRPr="00C93E38">
        <w:rPr>
          <w:sz w:val="28"/>
          <w:szCs w:val="28"/>
        </w:rPr>
        <w:t xml:space="preserve"> до 69 баллов;</w:t>
      </w:r>
    </w:p>
    <w:p w:rsidR="001C4D60" w:rsidRPr="00C93E38" w:rsidRDefault="001C4D60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</w:t>
      </w:r>
      <w:r w:rsidR="009C4A22" w:rsidRPr="00C93E38">
        <w:rPr>
          <w:sz w:val="28"/>
          <w:szCs w:val="28"/>
        </w:rPr>
        <w:t>еудовлетворительно» - от 0 до 49</w:t>
      </w:r>
      <w:r w:rsidRPr="00C93E38">
        <w:rPr>
          <w:sz w:val="28"/>
          <w:szCs w:val="28"/>
        </w:rPr>
        <w:t xml:space="preserve"> баллов.</w:t>
      </w:r>
    </w:p>
    <w:p w:rsidR="001C4D60" w:rsidRPr="00C93E38" w:rsidRDefault="001C4D60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1C4D60" w:rsidRPr="00C93E38" w:rsidRDefault="001C4D60" w:rsidP="001C4D60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="003045F3" w:rsidRPr="00C93E38">
        <w:rPr>
          <w:sz w:val="28"/>
          <w:szCs w:val="28"/>
        </w:rPr>
        <w:t>к.и.н</w:t>
      </w:r>
      <w:proofErr w:type="spellEnd"/>
      <w:r w:rsidR="003045F3" w:rsidRPr="00C93E38">
        <w:rPr>
          <w:sz w:val="28"/>
          <w:szCs w:val="28"/>
        </w:rPr>
        <w:t xml:space="preserve">., доцент </w:t>
      </w:r>
      <w:proofErr w:type="spellStart"/>
      <w:r w:rsidR="003C5367" w:rsidRPr="00C93E38">
        <w:rPr>
          <w:sz w:val="28"/>
          <w:szCs w:val="28"/>
        </w:rPr>
        <w:t>Тимиргазиева</w:t>
      </w:r>
      <w:proofErr w:type="spellEnd"/>
      <w:r w:rsidR="003C5367" w:rsidRPr="00C93E38">
        <w:rPr>
          <w:sz w:val="28"/>
          <w:szCs w:val="28"/>
        </w:rPr>
        <w:t xml:space="preserve"> А.И.</w:t>
      </w:r>
    </w:p>
    <w:p w:rsidR="003045F3" w:rsidRPr="00C93E38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C93E38" w:rsidRDefault="001C4D60" w:rsidP="001C4D60">
      <w:pPr>
        <w:ind w:firstLine="5940"/>
        <w:rPr>
          <w:b/>
        </w:rPr>
      </w:pPr>
    </w:p>
    <w:p w:rsidR="00256652" w:rsidRPr="00C93E38" w:rsidRDefault="00256652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/>
    <w:p w:rsidR="0033590F" w:rsidRPr="00C93E38" w:rsidRDefault="0033590F" w:rsidP="0033590F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lastRenderedPageBreak/>
        <w:t>УТВЕРЖДАЮ</w:t>
      </w:r>
    </w:p>
    <w:p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33590F" w:rsidRPr="00C93E38" w:rsidRDefault="0033590F" w:rsidP="0033590F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2023 г.</w:t>
      </w:r>
    </w:p>
    <w:p w:rsidR="0033590F" w:rsidRPr="00C93E38" w:rsidRDefault="0033590F" w:rsidP="0033590F">
      <w:pPr>
        <w:ind w:firstLine="5940"/>
        <w:rPr>
          <w:sz w:val="28"/>
          <w:szCs w:val="28"/>
        </w:rPr>
      </w:pPr>
    </w:p>
    <w:p w:rsidR="0033590F" w:rsidRPr="00C93E38" w:rsidRDefault="0033590F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33590F" w:rsidRPr="00C93E38" w:rsidRDefault="0033590F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:rsidR="0033590F" w:rsidRPr="00C93E38" w:rsidRDefault="0033590F" w:rsidP="0033590F">
      <w:pPr>
        <w:jc w:val="center"/>
        <w:rPr>
          <w:b/>
          <w:sz w:val="28"/>
          <w:szCs w:val="28"/>
        </w:rPr>
      </w:pPr>
    </w:p>
    <w:p w:rsidR="0033590F" w:rsidRPr="00C93E38" w:rsidRDefault="0033590F" w:rsidP="0033590F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:rsidR="0033590F" w:rsidRPr="00C93E38" w:rsidRDefault="0033590F" w:rsidP="0033590F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«Начальное образование» 1 курс</w:t>
      </w:r>
    </w:p>
    <w:p w:rsidR="0033590F" w:rsidRPr="00C93E38" w:rsidRDefault="0033590F" w:rsidP="0033590F">
      <w:pPr>
        <w:jc w:val="center"/>
        <w:rPr>
          <w:sz w:val="28"/>
          <w:szCs w:val="28"/>
        </w:rPr>
      </w:pPr>
    </w:p>
    <w:p w:rsidR="0033590F" w:rsidRPr="00C93E38" w:rsidRDefault="0033590F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2023-2024 учебный год</w:t>
      </w:r>
    </w:p>
    <w:p w:rsidR="0033590F" w:rsidRPr="00C93E38" w:rsidRDefault="0033590F" w:rsidP="0033590F">
      <w:pPr>
        <w:jc w:val="center"/>
        <w:rPr>
          <w:sz w:val="28"/>
          <w:szCs w:val="28"/>
        </w:rPr>
      </w:pPr>
    </w:p>
    <w:p w:rsidR="0033590F" w:rsidRPr="00C93E38" w:rsidRDefault="0033590F" w:rsidP="0033590F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33590F" w:rsidRPr="00C93E38" w:rsidRDefault="0033590F" w:rsidP="0033590F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93E38" w:rsidRPr="00C93E38" w:rsidTr="00C93E38">
        <w:tc>
          <w:tcPr>
            <w:tcW w:w="3528" w:type="dxa"/>
            <w:vMerge w:val="restart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C93E38" w:rsidRPr="00C93E38" w:rsidTr="00C93E38">
        <w:tc>
          <w:tcPr>
            <w:tcW w:w="3528" w:type="dxa"/>
            <w:vMerge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</w:p>
        </w:tc>
      </w:tr>
      <w:tr w:rsidR="00C93E38" w:rsidRPr="00C93E38" w:rsidTr="00C93E38">
        <w:tc>
          <w:tcPr>
            <w:tcW w:w="3528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25</w:t>
            </w:r>
          </w:p>
        </w:tc>
      </w:tr>
      <w:tr w:rsidR="00C93E38" w:rsidRPr="00C93E38" w:rsidTr="00C93E38">
        <w:tc>
          <w:tcPr>
            <w:tcW w:w="3528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</w:t>
            </w:r>
          </w:p>
        </w:tc>
      </w:tr>
    </w:tbl>
    <w:p w:rsidR="0033590F" w:rsidRPr="00C93E38" w:rsidRDefault="0033590F" w:rsidP="0033590F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*0,9 ч. – Зачет с оценкой, 0, 1 КРА</w:t>
      </w:r>
    </w:p>
    <w:p w:rsidR="0033590F" w:rsidRPr="00C93E38" w:rsidRDefault="0033590F" w:rsidP="0033590F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93E38" w:rsidRPr="00C93E38" w:rsidTr="00C93E38">
        <w:tc>
          <w:tcPr>
            <w:tcW w:w="817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93E38" w:rsidRPr="00C93E38" w:rsidTr="00C93E38">
        <w:tc>
          <w:tcPr>
            <w:tcW w:w="817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3590F" w:rsidRPr="00C93E38" w:rsidRDefault="0033590F" w:rsidP="00C93E38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3590F" w:rsidRPr="00C93E38" w:rsidRDefault="0033590F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1-11 недели</w:t>
            </w:r>
          </w:p>
          <w:p w:rsidR="0033590F" w:rsidRPr="00C93E38" w:rsidRDefault="0033590F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33590F" w:rsidRPr="00C93E38" w:rsidRDefault="0033590F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3590F" w:rsidRPr="00C93E38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590F" w:rsidRPr="00C93E38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3590F" w:rsidRPr="00C93E38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3590F" w:rsidRPr="00C93E38" w:rsidRDefault="0033590F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3590F" w:rsidRPr="00C93E38" w:rsidRDefault="0033590F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 w:rsidR="005E681C">
              <w:rPr>
                <w:b/>
                <w:i/>
                <w:sz w:val="28"/>
                <w:szCs w:val="28"/>
              </w:rPr>
              <w:t>оценка</w:t>
            </w:r>
          </w:p>
          <w:p w:rsidR="0033590F" w:rsidRPr="00C93E38" w:rsidRDefault="0033590F" w:rsidP="00C93E38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590F" w:rsidRPr="00C93E38" w:rsidRDefault="005E681C" w:rsidP="00C93E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  <w:r w:rsidR="0033590F" w:rsidRPr="00C93E3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3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33590F" w:rsidRPr="00C93E38" w:rsidRDefault="0033590F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3590F" w:rsidRPr="00C93E38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590F" w:rsidRPr="00C93E38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3590F" w:rsidRPr="00C93E38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3590F" w:rsidRPr="00C93E38" w:rsidRDefault="0033590F" w:rsidP="00C93E38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3590F" w:rsidRPr="00C93E38" w:rsidRDefault="0033590F" w:rsidP="0033590F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33590F" w:rsidRPr="00C93E38" w:rsidRDefault="0033590F" w:rsidP="0033590F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33590F" w:rsidRPr="00C93E38" w:rsidRDefault="0033590F" w:rsidP="0033590F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33590F" w:rsidRPr="00C93E38" w:rsidRDefault="0033590F" w:rsidP="0033590F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33590F" w:rsidRPr="00C93E38" w:rsidRDefault="0033590F" w:rsidP="0033590F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:rsidR="0033590F" w:rsidRPr="00C93E38" w:rsidRDefault="0033590F" w:rsidP="0033590F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33590F" w:rsidRPr="00C93E38" w:rsidRDefault="0033590F" w:rsidP="0033590F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 w:rsidRPr="00C93E38">
        <w:rPr>
          <w:sz w:val="28"/>
          <w:szCs w:val="28"/>
        </w:rPr>
        <w:t>Тимиргазиева</w:t>
      </w:r>
      <w:proofErr w:type="spellEnd"/>
      <w:r w:rsidRPr="00C93E38">
        <w:rPr>
          <w:sz w:val="28"/>
          <w:szCs w:val="28"/>
        </w:rPr>
        <w:t xml:space="preserve"> А.И.</w:t>
      </w: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C93E38" w:rsidRDefault="00333F23" w:rsidP="00333F23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lastRenderedPageBreak/>
        <w:t>УТВЕРЖДАЮ</w:t>
      </w:r>
    </w:p>
    <w:p w:rsidR="00333F23" w:rsidRPr="00C93E38" w:rsidRDefault="00333F23" w:rsidP="00333F23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333F23" w:rsidRPr="00C93E38" w:rsidRDefault="00333F23" w:rsidP="00333F23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333F23" w:rsidRPr="00C93E38" w:rsidRDefault="00333F23" w:rsidP="00333F23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333F23" w:rsidRPr="00C93E38" w:rsidRDefault="00333F23" w:rsidP="00333F23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2023 г.</w:t>
      </w:r>
    </w:p>
    <w:p w:rsidR="00333F23" w:rsidRPr="00C93E38" w:rsidRDefault="00333F23" w:rsidP="00333F23">
      <w:pPr>
        <w:ind w:firstLine="5940"/>
        <w:rPr>
          <w:sz w:val="28"/>
          <w:szCs w:val="28"/>
        </w:rPr>
      </w:pPr>
    </w:p>
    <w:p w:rsidR="00333F23" w:rsidRPr="00C93E38" w:rsidRDefault="00333F23" w:rsidP="00333F23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333F23" w:rsidRPr="00C93E38" w:rsidRDefault="00333F23" w:rsidP="00333F23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:rsidR="00333F23" w:rsidRPr="00C93E38" w:rsidRDefault="00333F23" w:rsidP="00333F23">
      <w:pPr>
        <w:jc w:val="center"/>
        <w:rPr>
          <w:b/>
          <w:sz w:val="28"/>
          <w:szCs w:val="28"/>
        </w:rPr>
      </w:pPr>
    </w:p>
    <w:p w:rsidR="00333F23" w:rsidRPr="00C93E38" w:rsidRDefault="00333F23" w:rsidP="00333F23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</w:t>
      </w:r>
      <w:r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Педагогическое образование</w:t>
      </w:r>
    </w:p>
    <w:p w:rsidR="00333F23" w:rsidRPr="00C93E38" w:rsidRDefault="00333F23" w:rsidP="00333F23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«Начальное образование</w:t>
      </w:r>
      <w:r>
        <w:rPr>
          <w:sz w:val="28"/>
          <w:szCs w:val="28"/>
        </w:rPr>
        <w:t xml:space="preserve"> и математика</w:t>
      </w:r>
      <w:r w:rsidRPr="00C93E38">
        <w:rPr>
          <w:sz w:val="28"/>
          <w:szCs w:val="28"/>
        </w:rPr>
        <w:t>» 1 курс</w:t>
      </w:r>
    </w:p>
    <w:p w:rsidR="00333F23" w:rsidRPr="00C93E38" w:rsidRDefault="00333F23" w:rsidP="00333F23">
      <w:pPr>
        <w:jc w:val="center"/>
        <w:rPr>
          <w:sz w:val="28"/>
          <w:szCs w:val="28"/>
        </w:rPr>
      </w:pPr>
    </w:p>
    <w:p w:rsidR="00333F23" w:rsidRPr="00C93E38" w:rsidRDefault="00333F23" w:rsidP="00333F23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2023-2024 учебный год</w:t>
      </w:r>
    </w:p>
    <w:p w:rsidR="00333F23" w:rsidRPr="00C93E38" w:rsidRDefault="00333F23" w:rsidP="00333F23">
      <w:pPr>
        <w:jc w:val="center"/>
        <w:rPr>
          <w:sz w:val="28"/>
          <w:szCs w:val="28"/>
        </w:rPr>
      </w:pPr>
    </w:p>
    <w:p w:rsidR="00333F23" w:rsidRPr="00C93E38" w:rsidRDefault="00333F23" w:rsidP="00333F23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333F23" w:rsidRPr="00C93E38" w:rsidRDefault="00333F23" w:rsidP="00333F23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333F23" w:rsidRPr="00C93E38" w:rsidTr="005D2EDA">
        <w:tc>
          <w:tcPr>
            <w:tcW w:w="3528" w:type="dxa"/>
            <w:vMerge w:val="restart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333F23" w:rsidRPr="00C93E38" w:rsidTr="005D2EDA">
        <w:tc>
          <w:tcPr>
            <w:tcW w:w="3528" w:type="dxa"/>
            <w:vMerge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</w:p>
        </w:tc>
      </w:tr>
      <w:tr w:rsidR="00333F23" w:rsidRPr="00C93E38" w:rsidTr="005D2EDA">
        <w:tc>
          <w:tcPr>
            <w:tcW w:w="3528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25</w:t>
            </w:r>
          </w:p>
        </w:tc>
      </w:tr>
      <w:tr w:rsidR="00333F23" w:rsidRPr="00C93E38" w:rsidTr="005D2EDA">
        <w:tc>
          <w:tcPr>
            <w:tcW w:w="3528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</w:t>
            </w:r>
          </w:p>
        </w:tc>
      </w:tr>
    </w:tbl>
    <w:p w:rsidR="00333F23" w:rsidRPr="00C93E38" w:rsidRDefault="00333F23" w:rsidP="00333F23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*0,9 ч. – Зачет с оценкой, 0, 1 КРА</w:t>
      </w:r>
    </w:p>
    <w:p w:rsidR="00333F23" w:rsidRPr="00C93E38" w:rsidRDefault="00333F23" w:rsidP="00333F23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33F23" w:rsidRPr="00C93E38" w:rsidRDefault="00333F23" w:rsidP="005D2EDA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33F23" w:rsidRPr="00C93E38" w:rsidRDefault="00333F23" w:rsidP="005D2EDA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1-11 недели</w:t>
            </w:r>
          </w:p>
          <w:p w:rsidR="00333F23" w:rsidRPr="00C93E38" w:rsidRDefault="00333F23" w:rsidP="005D2EDA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3640" w:type="dxa"/>
            <w:gridSpan w:val="2"/>
          </w:tcPr>
          <w:p w:rsidR="00333F23" w:rsidRPr="00C93E38" w:rsidRDefault="00333F23" w:rsidP="005D2EDA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33F23" w:rsidRPr="00C93E38" w:rsidRDefault="00333F23" w:rsidP="005D2EDA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33F23" w:rsidRPr="00C93E38" w:rsidRDefault="00333F23" w:rsidP="005D2EDA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 w:rsidR="005E681C">
              <w:rPr>
                <w:b/>
                <w:i/>
                <w:sz w:val="28"/>
                <w:szCs w:val="28"/>
              </w:rPr>
              <w:t>оценка</w:t>
            </w:r>
          </w:p>
          <w:p w:rsidR="00333F23" w:rsidRPr="00C93E38" w:rsidRDefault="00333F23" w:rsidP="005D2EDA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3F23" w:rsidRPr="00C93E38" w:rsidRDefault="005E681C" w:rsidP="005D2E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  <w:r w:rsidR="00333F23" w:rsidRPr="00C93E3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3640" w:type="dxa"/>
            <w:gridSpan w:val="2"/>
          </w:tcPr>
          <w:p w:rsidR="00333F23" w:rsidRPr="00C93E38" w:rsidRDefault="00333F23" w:rsidP="005D2EDA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33F23" w:rsidRPr="00C93E38" w:rsidRDefault="00333F23" w:rsidP="00333F23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333F23" w:rsidRPr="00C93E38" w:rsidRDefault="00333F23" w:rsidP="00333F2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333F23" w:rsidRPr="00C93E38" w:rsidRDefault="00333F23" w:rsidP="00333F2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333F23" w:rsidRPr="00C93E38" w:rsidRDefault="00333F23" w:rsidP="00333F2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333F23" w:rsidRPr="00C93E38" w:rsidRDefault="00333F23" w:rsidP="00333F2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:rsidR="00333F23" w:rsidRPr="00C93E38" w:rsidRDefault="00333F23" w:rsidP="00333F2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333F23" w:rsidRPr="00C93E38" w:rsidRDefault="00333F23" w:rsidP="00333F23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 w:rsidRPr="00C93E38">
        <w:rPr>
          <w:sz w:val="28"/>
          <w:szCs w:val="28"/>
        </w:rPr>
        <w:t>Тимиргазиева</w:t>
      </w:r>
      <w:proofErr w:type="spellEnd"/>
      <w:r w:rsidRPr="00C93E38">
        <w:rPr>
          <w:sz w:val="28"/>
          <w:szCs w:val="28"/>
        </w:rPr>
        <w:t xml:space="preserve"> А.И.</w:t>
      </w:r>
    </w:p>
    <w:p w:rsidR="00333F23" w:rsidRPr="00C93E38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33F23" w:rsidRPr="00C93E38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C93E38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C93E38" w:rsidRDefault="00333F23" w:rsidP="005E681C">
      <w:pPr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33590F" w:rsidRPr="00C93E38" w:rsidRDefault="0033590F" w:rsidP="0033590F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2023 г.</w:t>
      </w:r>
    </w:p>
    <w:p w:rsidR="0033590F" w:rsidRPr="00C93E38" w:rsidRDefault="0033590F" w:rsidP="0033590F">
      <w:pPr>
        <w:ind w:firstLine="5940"/>
        <w:rPr>
          <w:sz w:val="28"/>
          <w:szCs w:val="28"/>
        </w:rPr>
      </w:pPr>
    </w:p>
    <w:p w:rsidR="0033590F" w:rsidRPr="00C93E38" w:rsidRDefault="0033590F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33590F" w:rsidRPr="00C93E38" w:rsidRDefault="0033590F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:rsidR="0033590F" w:rsidRPr="00C93E38" w:rsidRDefault="0033590F" w:rsidP="0033590F">
      <w:pPr>
        <w:jc w:val="center"/>
        <w:rPr>
          <w:b/>
          <w:sz w:val="28"/>
          <w:szCs w:val="28"/>
        </w:rPr>
      </w:pPr>
    </w:p>
    <w:p w:rsidR="0033590F" w:rsidRPr="00C93E38" w:rsidRDefault="0033590F" w:rsidP="0033590F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:rsidR="0033590F" w:rsidRPr="00C93E38" w:rsidRDefault="0033590F" w:rsidP="0033590F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«Музыкальное образование» 1 курс</w:t>
      </w:r>
    </w:p>
    <w:p w:rsidR="0033590F" w:rsidRPr="00C93E38" w:rsidRDefault="0033590F" w:rsidP="0033590F">
      <w:pPr>
        <w:jc w:val="center"/>
        <w:rPr>
          <w:sz w:val="28"/>
          <w:szCs w:val="28"/>
        </w:rPr>
      </w:pPr>
    </w:p>
    <w:p w:rsidR="0033590F" w:rsidRPr="00C93E38" w:rsidRDefault="0033590F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2023-2024 учебный год</w:t>
      </w:r>
    </w:p>
    <w:p w:rsidR="0033590F" w:rsidRPr="00C93E38" w:rsidRDefault="0033590F" w:rsidP="0033590F">
      <w:pPr>
        <w:jc w:val="center"/>
        <w:rPr>
          <w:sz w:val="28"/>
          <w:szCs w:val="28"/>
        </w:rPr>
      </w:pPr>
    </w:p>
    <w:p w:rsidR="0033590F" w:rsidRPr="00C93E38" w:rsidRDefault="0033590F" w:rsidP="0033590F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33590F" w:rsidRPr="00C93E38" w:rsidRDefault="0033590F" w:rsidP="0033590F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93E38" w:rsidRPr="00C93E38" w:rsidTr="00C93E38">
        <w:tc>
          <w:tcPr>
            <w:tcW w:w="3528" w:type="dxa"/>
            <w:vMerge w:val="restart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C93E38" w:rsidRPr="00C93E38" w:rsidTr="00C93E38">
        <w:tc>
          <w:tcPr>
            <w:tcW w:w="3528" w:type="dxa"/>
            <w:vMerge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</w:p>
        </w:tc>
      </w:tr>
      <w:tr w:rsidR="00C93E38" w:rsidRPr="00C93E38" w:rsidTr="00C93E38">
        <w:tc>
          <w:tcPr>
            <w:tcW w:w="3528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25</w:t>
            </w:r>
          </w:p>
        </w:tc>
      </w:tr>
      <w:tr w:rsidR="00C93E38" w:rsidRPr="00C93E38" w:rsidTr="00C93E38">
        <w:tc>
          <w:tcPr>
            <w:tcW w:w="3528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</w:t>
            </w:r>
          </w:p>
        </w:tc>
      </w:tr>
    </w:tbl>
    <w:p w:rsidR="0033590F" w:rsidRPr="00C93E38" w:rsidRDefault="0033590F" w:rsidP="0033590F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*0,9 ч. – Зачет с оценкой, 0, 1 КРА</w:t>
      </w:r>
    </w:p>
    <w:p w:rsidR="0033590F" w:rsidRPr="00C93E38" w:rsidRDefault="0033590F" w:rsidP="0033590F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93E38" w:rsidRPr="00C93E38" w:rsidTr="00C93E38">
        <w:tc>
          <w:tcPr>
            <w:tcW w:w="817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93E38" w:rsidRPr="00C93E38" w:rsidTr="00C93E38">
        <w:tc>
          <w:tcPr>
            <w:tcW w:w="817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3590F" w:rsidRPr="00C93E38" w:rsidRDefault="0033590F" w:rsidP="00C93E38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3590F" w:rsidRPr="00C93E38" w:rsidRDefault="0033590F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1-11 недели</w:t>
            </w:r>
          </w:p>
          <w:p w:rsidR="0033590F" w:rsidRPr="00C93E38" w:rsidRDefault="0033590F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33590F" w:rsidRPr="00C93E38" w:rsidRDefault="0033590F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3590F" w:rsidRPr="00C93E38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590F" w:rsidRPr="00C93E38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3590F" w:rsidRPr="00C93E38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3590F" w:rsidRPr="00C93E38" w:rsidRDefault="0033590F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3590F" w:rsidRPr="00C93E38" w:rsidRDefault="0033590F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 w:rsidR="005E681C">
              <w:rPr>
                <w:b/>
                <w:i/>
                <w:sz w:val="28"/>
                <w:szCs w:val="28"/>
              </w:rPr>
              <w:t>оценка</w:t>
            </w:r>
          </w:p>
          <w:p w:rsidR="0033590F" w:rsidRPr="00C93E38" w:rsidRDefault="0033590F" w:rsidP="00C93E38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590F" w:rsidRPr="00C93E38" w:rsidRDefault="005E681C" w:rsidP="00C93E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33590F" w:rsidRPr="00C93E38" w:rsidRDefault="0033590F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33590F" w:rsidRPr="00C93E38" w:rsidRDefault="0033590F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33590F" w:rsidRPr="00C93E38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590F" w:rsidRPr="00C93E38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3590F" w:rsidRPr="00C93E38" w:rsidRDefault="0033590F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3590F" w:rsidRPr="00C93E38" w:rsidRDefault="0033590F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3590F" w:rsidRPr="00C93E38" w:rsidRDefault="0033590F" w:rsidP="00C93E38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3590F" w:rsidRPr="00C93E38" w:rsidRDefault="0033590F" w:rsidP="0033590F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33590F" w:rsidRPr="00C93E38" w:rsidRDefault="0033590F" w:rsidP="0033590F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33590F" w:rsidRPr="00C93E38" w:rsidRDefault="0033590F" w:rsidP="0033590F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33590F" w:rsidRPr="00C93E38" w:rsidRDefault="0033590F" w:rsidP="0033590F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33590F" w:rsidRPr="00C93E38" w:rsidRDefault="0033590F" w:rsidP="0033590F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:rsidR="0033590F" w:rsidRPr="00C93E38" w:rsidRDefault="0033590F" w:rsidP="0033590F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33590F" w:rsidRPr="00C93E38" w:rsidRDefault="0033590F" w:rsidP="0033590F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 w:rsidRPr="00C93E38">
        <w:rPr>
          <w:sz w:val="28"/>
          <w:szCs w:val="28"/>
        </w:rPr>
        <w:t>Тимиргазиева</w:t>
      </w:r>
      <w:proofErr w:type="spellEnd"/>
      <w:r w:rsidRPr="00C93E38">
        <w:rPr>
          <w:sz w:val="28"/>
          <w:szCs w:val="28"/>
        </w:rPr>
        <w:t xml:space="preserve"> А.И.</w:t>
      </w: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C93E38" w:rsidRDefault="0033590F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0275A9" w:rsidRPr="00C93E38" w:rsidRDefault="000275A9" w:rsidP="000275A9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:rsidR="000275A9" w:rsidRPr="00C93E38" w:rsidRDefault="000275A9" w:rsidP="000275A9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0275A9" w:rsidRPr="00C93E38" w:rsidRDefault="000275A9" w:rsidP="000275A9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0275A9" w:rsidRPr="00C93E38" w:rsidRDefault="000275A9" w:rsidP="000275A9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0275A9" w:rsidRPr="00C93E38" w:rsidRDefault="000275A9" w:rsidP="000275A9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2023 г.</w:t>
      </w:r>
    </w:p>
    <w:p w:rsidR="000275A9" w:rsidRPr="00C93E38" w:rsidRDefault="000275A9" w:rsidP="000275A9">
      <w:pPr>
        <w:ind w:firstLine="5940"/>
        <w:rPr>
          <w:sz w:val="28"/>
          <w:szCs w:val="28"/>
        </w:rPr>
      </w:pPr>
    </w:p>
    <w:p w:rsidR="000275A9" w:rsidRPr="00C93E38" w:rsidRDefault="000275A9" w:rsidP="000275A9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0275A9" w:rsidRPr="00C93E38" w:rsidRDefault="000275A9" w:rsidP="000275A9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:rsidR="000275A9" w:rsidRPr="00C93E38" w:rsidRDefault="000275A9" w:rsidP="000275A9">
      <w:pPr>
        <w:jc w:val="center"/>
        <w:rPr>
          <w:b/>
          <w:sz w:val="28"/>
          <w:szCs w:val="28"/>
        </w:rPr>
      </w:pPr>
    </w:p>
    <w:p w:rsidR="000275A9" w:rsidRPr="00C93E38" w:rsidRDefault="000275A9" w:rsidP="000275A9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:rsidR="000275A9" w:rsidRPr="00C93E38" w:rsidRDefault="000275A9" w:rsidP="000275A9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«Художественное образование (хореография)» 1 курс</w:t>
      </w:r>
    </w:p>
    <w:p w:rsidR="000275A9" w:rsidRPr="00C93E38" w:rsidRDefault="000275A9" w:rsidP="000275A9">
      <w:pPr>
        <w:jc w:val="center"/>
        <w:rPr>
          <w:sz w:val="28"/>
          <w:szCs w:val="28"/>
        </w:rPr>
      </w:pPr>
    </w:p>
    <w:p w:rsidR="000275A9" w:rsidRPr="00C93E38" w:rsidRDefault="000275A9" w:rsidP="000275A9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2023-2024 учебный год</w:t>
      </w:r>
    </w:p>
    <w:p w:rsidR="000275A9" w:rsidRPr="00C93E38" w:rsidRDefault="000275A9" w:rsidP="000275A9">
      <w:pPr>
        <w:jc w:val="center"/>
        <w:rPr>
          <w:sz w:val="28"/>
          <w:szCs w:val="28"/>
        </w:rPr>
      </w:pPr>
    </w:p>
    <w:p w:rsidR="000275A9" w:rsidRPr="00C93E38" w:rsidRDefault="000275A9" w:rsidP="000275A9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0275A9" w:rsidRPr="00C93E38" w:rsidRDefault="000275A9" w:rsidP="000275A9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93E38" w:rsidRPr="00C93E38" w:rsidTr="00C93E38">
        <w:tc>
          <w:tcPr>
            <w:tcW w:w="3528" w:type="dxa"/>
            <w:vMerge w:val="restart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C93E38" w:rsidRPr="00C93E38" w:rsidTr="00C93E38">
        <w:tc>
          <w:tcPr>
            <w:tcW w:w="3528" w:type="dxa"/>
            <w:vMerge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</w:p>
        </w:tc>
      </w:tr>
      <w:tr w:rsidR="00C93E38" w:rsidRPr="00C93E38" w:rsidTr="00C93E38">
        <w:tc>
          <w:tcPr>
            <w:tcW w:w="3528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25</w:t>
            </w:r>
          </w:p>
        </w:tc>
      </w:tr>
      <w:tr w:rsidR="00C93E38" w:rsidRPr="00C93E38" w:rsidTr="00C93E38">
        <w:tc>
          <w:tcPr>
            <w:tcW w:w="3528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</w:t>
            </w:r>
          </w:p>
        </w:tc>
      </w:tr>
    </w:tbl>
    <w:p w:rsidR="000275A9" w:rsidRPr="00C93E38" w:rsidRDefault="000275A9" w:rsidP="000275A9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*0,9 ч. – Зачет с оценкой, 0, 1 КРА</w:t>
      </w:r>
    </w:p>
    <w:p w:rsidR="000275A9" w:rsidRPr="00C93E38" w:rsidRDefault="000275A9" w:rsidP="000275A9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93E38" w:rsidRPr="00C93E38" w:rsidTr="00C93E38">
        <w:tc>
          <w:tcPr>
            <w:tcW w:w="817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93E38" w:rsidRPr="00C93E38" w:rsidTr="00C93E38">
        <w:tc>
          <w:tcPr>
            <w:tcW w:w="817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0275A9" w:rsidRPr="00C93E38" w:rsidRDefault="000275A9" w:rsidP="00C93E38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0275A9" w:rsidRPr="00C93E38" w:rsidRDefault="000275A9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1-11 недели</w:t>
            </w:r>
          </w:p>
          <w:p w:rsidR="000275A9" w:rsidRPr="00C93E38" w:rsidRDefault="000275A9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0275A9" w:rsidRPr="00C93E38" w:rsidRDefault="000275A9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0275A9" w:rsidRPr="00C93E38" w:rsidRDefault="000275A9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0275A9" w:rsidRPr="00C93E38" w:rsidRDefault="000275A9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0275A9" w:rsidRPr="00C93E38" w:rsidRDefault="000275A9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0275A9" w:rsidRPr="00C93E38" w:rsidRDefault="000275A9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0275A9" w:rsidRPr="00C93E38" w:rsidRDefault="000275A9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 w:rsidR="005E681C">
              <w:rPr>
                <w:b/>
                <w:i/>
                <w:sz w:val="28"/>
                <w:szCs w:val="28"/>
              </w:rPr>
              <w:t>оценка</w:t>
            </w:r>
          </w:p>
          <w:p w:rsidR="000275A9" w:rsidRPr="00C93E38" w:rsidRDefault="000275A9" w:rsidP="00C93E38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0275A9" w:rsidRPr="00C93E38" w:rsidRDefault="005E681C" w:rsidP="00C93E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0275A9" w:rsidRPr="00C93E38" w:rsidRDefault="000275A9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0275A9" w:rsidRPr="00C93E38" w:rsidRDefault="000275A9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0275A9" w:rsidRPr="00C93E38" w:rsidRDefault="000275A9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0275A9" w:rsidRPr="00C93E38" w:rsidRDefault="000275A9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0275A9" w:rsidRPr="00C93E38" w:rsidRDefault="000275A9" w:rsidP="00C93E38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0275A9" w:rsidRPr="00C93E38" w:rsidRDefault="000275A9" w:rsidP="000275A9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0275A9" w:rsidRPr="00C93E38" w:rsidRDefault="000275A9" w:rsidP="000275A9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0275A9" w:rsidRPr="00C93E38" w:rsidRDefault="000275A9" w:rsidP="000275A9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0275A9" w:rsidRPr="00C93E38" w:rsidRDefault="000275A9" w:rsidP="000275A9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0275A9" w:rsidRPr="00C93E38" w:rsidRDefault="000275A9" w:rsidP="000275A9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:rsidR="000275A9" w:rsidRPr="00C93E38" w:rsidRDefault="000275A9" w:rsidP="000275A9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0275A9" w:rsidRPr="00C93E38" w:rsidRDefault="000275A9" w:rsidP="000275A9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 w:rsidRPr="00C93E38">
        <w:rPr>
          <w:sz w:val="28"/>
          <w:szCs w:val="28"/>
        </w:rPr>
        <w:t>Тимиргазиева</w:t>
      </w:r>
      <w:proofErr w:type="spellEnd"/>
      <w:r w:rsidRPr="00C93E38">
        <w:rPr>
          <w:sz w:val="28"/>
          <w:szCs w:val="28"/>
        </w:rPr>
        <w:t xml:space="preserve"> А.И.</w:t>
      </w: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lastRenderedPageBreak/>
        <w:t>УТВЕРЖДАЮ</w:t>
      </w:r>
    </w:p>
    <w:p w:rsidR="000275A9" w:rsidRPr="00C93E38" w:rsidRDefault="000275A9" w:rsidP="000275A9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0275A9" w:rsidRPr="00C93E38" w:rsidRDefault="000275A9" w:rsidP="000275A9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0275A9" w:rsidRPr="00C93E38" w:rsidRDefault="000275A9" w:rsidP="000275A9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0275A9" w:rsidRPr="00C93E38" w:rsidRDefault="000275A9" w:rsidP="000275A9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2023 г.</w:t>
      </w:r>
    </w:p>
    <w:p w:rsidR="000275A9" w:rsidRPr="00C93E38" w:rsidRDefault="000275A9" w:rsidP="000275A9">
      <w:pPr>
        <w:ind w:firstLine="5940"/>
        <w:rPr>
          <w:sz w:val="28"/>
          <w:szCs w:val="28"/>
        </w:rPr>
      </w:pPr>
    </w:p>
    <w:p w:rsidR="000275A9" w:rsidRPr="00C93E38" w:rsidRDefault="000275A9" w:rsidP="000275A9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0275A9" w:rsidRPr="00C93E38" w:rsidRDefault="000275A9" w:rsidP="000275A9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:rsidR="000275A9" w:rsidRPr="00C93E38" w:rsidRDefault="000275A9" w:rsidP="000275A9">
      <w:pPr>
        <w:jc w:val="center"/>
        <w:rPr>
          <w:b/>
          <w:sz w:val="28"/>
          <w:szCs w:val="28"/>
        </w:rPr>
      </w:pPr>
    </w:p>
    <w:p w:rsidR="000275A9" w:rsidRPr="00C93E38" w:rsidRDefault="000275A9" w:rsidP="000275A9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44.03.03 Специальное (дефектологическое) образование</w:t>
      </w:r>
    </w:p>
    <w:p w:rsidR="000275A9" w:rsidRPr="00C93E38" w:rsidRDefault="000275A9" w:rsidP="000275A9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«Логопедия» 1 курс</w:t>
      </w:r>
    </w:p>
    <w:p w:rsidR="000275A9" w:rsidRPr="00C93E38" w:rsidRDefault="000275A9" w:rsidP="000275A9">
      <w:pPr>
        <w:jc w:val="center"/>
        <w:rPr>
          <w:sz w:val="28"/>
          <w:szCs w:val="28"/>
        </w:rPr>
      </w:pPr>
    </w:p>
    <w:p w:rsidR="000275A9" w:rsidRPr="00C93E38" w:rsidRDefault="000275A9" w:rsidP="000275A9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2023-2024 учебный год</w:t>
      </w:r>
    </w:p>
    <w:p w:rsidR="000275A9" w:rsidRPr="00C93E38" w:rsidRDefault="000275A9" w:rsidP="000275A9">
      <w:pPr>
        <w:jc w:val="center"/>
        <w:rPr>
          <w:sz w:val="28"/>
          <w:szCs w:val="28"/>
        </w:rPr>
      </w:pPr>
    </w:p>
    <w:p w:rsidR="000275A9" w:rsidRPr="00C93E38" w:rsidRDefault="000275A9" w:rsidP="000275A9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0275A9" w:rsidRPr="00C93E38" w:rsidRDefault="000275A9" w:rsidP="000275A9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93E38" w:rsidRPr="00C93E38" w:rsidTr="00C93E38">
        <w:tc>
          <w:tcPr>
            <w:tcW w:w="3528" w:type="dxa"/>
            <w:vMerge w:val="restart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C93E38" w:rsidRPr="00C93E38" w:rsidTr="00C93E38">
        <w:tc>
          <w:tcPr>
            <w:tcW w:w="3528" w:type="dxa"/>
            <w:vMerge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</w:p>
        </w:tc>
      </w:tr>
      <w:tr w:rsidR="00C93E38" w:rsidRPr="00C93E38" w:rsidTr="00C93E38">
        <w:tc>
          <w:tcPr>
            <w:tcW w:w="3528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25</w:t>
            </w:r>
          </w:p>
        </w:tc>
      </w:tr>
      <w:tr w:rsidR="00C93E38" w:rsidRPr="00C93E38" w:rsidTr="00C93E38">
        <w:tc>
          <w:tcPr>
            <w:tcW w:w="3528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</w:t>
            </w:r>
          </w:p>
        </w:tc>
      </w:tr>
    </w:tbl>
    <w:p w:rsidR="000275A9" w:rsidRPr="00C93E38" w:rsidRDefault="000275A9" w:rsidP="000275A9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*0,9 ч. – Зачет с оценкой, 0, 1 КРА</w:t>
      </w:r>
    </w:p>
    <w:p w:rsidR="000275A9" w:rsidRPr="00C93E38" w:rsidRDefault="000275A9" w:rsidP="000275A9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93E38" w:rsidRPr="00C93E38" w:rsidTr="00C93E38">
        <w:tc>
          <w:tcPr>
            <w:tcW w:w="817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93E38" w:rsidRPr="00C93E38" w:rsidTr="00C93E38">
        <w:tc>
          <w:tcPr>
            <w:tcW w:w="817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0275A9" w:rsidRPr="00C93E38" w:rsidRDefault="000275A9" w:rsidP="00C93E38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0275A9" w:rsidRPr="00C93E38" w:rsidRDefault="000275A9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1-11 недели</w:t>
            </w:r>
          </w:p>
          <w:p w:rsidR="000275A9" w:rsidRPr="00C93E38" w:rsidRDefault="000275A9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0275A9" w:rsidRPr="00C93E38" w:rsidRDefault="000275A9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0275A9" w:rsidRPr="00C93E38" w:rsidRDefault="000275A9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0275A9" w:rsidRPr="00C93E38" w:rsidRDefault="000275A9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0275A9" w:rsidRPr="00C93E38" w:rsidRDefault="000275A9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0275A9" w:rsidRPr="00C93E38" w:rsidRDefault="000275A9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0275A9" w:rsidRPr="00C93E38" w:rsidRDefault="000275A9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 w:rsidR="005E681C">
              <w:rPr>
                <w:b/>
                <w:i/>
                <w:sz w:val="28"/>
                <w:szCs w:val="28"/>
              </w:rPr>
              <w:t>оценка</w:t>
            </w:r>
          </w:p>
          <w:p w:rsidR="000275A9" w:rsidRPr="00C93E38" w:rsidRDefault="000275A9" w:rsidP="00C93E38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0275A9" w:rsidRPr="00C93E38" w:rsidRDefault="005E681C" w:rsidP="00C93E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0275A9" w:rsidRPr="00C93E38" w:rsidRDefault="000275A9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0275A9" w:rsidRPr="00C93E38" w:rsidRDefault="000275A9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0275A9" w:rsidRPr="00C93E38" w:rsidRDefault="000275A9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0275A9" w:rsidRPr="00C93E38" w:rsidRDefault="000275A9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0275A9" w:rsidRPr="00C93E38" w:rsidRDefault="000275A9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0275A9" w:rsidRPr="00C93E38" w:rsidRDefault="000275A9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0275A9" w:rsidRPr="00C93E38" w:rsidRDefault="000275A9" w:rsidP="00C93E38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0275A9" w:rsidRPr="00C93E38" w:rsidRDefault="000275A9" w:rsidP="000275A9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0275A9" w:rsidRPr="00C93E38" w:rsidRDefault="000275A9" w:rsidP="000275A9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0275A9" w:rsidRPr="00C93E38" w:rsidRDefault="000275A9" w:rsidP="000275A9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0275A9" w:rsidRPr="00C93E38" w:rsidRDefault="000275A9" w:rsidP="000275A9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0275A9" w:rsidRPr="00C93E38" w:rsidRDefault="000275A9" w:rsidP="000275A9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:rsidR="000275A9" w:rsidRPr="00C93E38" w:rsidRDefault="000275A9" w:rsidP="000275A9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0275A9" w:rsidRPr="00C93E38" w:rsidRDefault="000275A9" w:rsidP="000275A9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 w:rsidRPr="00C93E38">
        <w:rPr>
          <w:sz w:val="28"/>
          <w:szCs w:val="28"/>
        </w:rPr>
        <w:t>Тимиргазиева</w:t>
      </w:r>
      <w:proofErr w:type="spellEnd"/>
      <w:r w:rsidRPr="00C93E38">
        <w:rPr>
          <w:sz w:val="28"/>
          <w:szCs w:val="28"/>
        </w:rPr>
        <w:t xml:space="preserve"> А.И.</w:t>
      </w: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3B452A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lastRenderedPageBreak/>
        <w:t>УТВЕРЖДАЮ</w:t>
      </w:r>
    </w:p>
    <w:p w:rsidR="003B452A" w:rsidRPr="00C93E38" w:rsidRDefault="003B452A" w:rsidP="003B452A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3B452A" w:rsidRPr="00C93E38" w:rsidRDefault="003B452A" w:rsidP="003B452A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3B452A" w:rsidRPr="00C93E38" w:rsidRDefault="003B452A" w:rsidP="003B452A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3B452A" w:rsidRPr="00C93E38" w:rsidRDefault="003B452A" w:rsidP="003B452A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2023 г.</w:t>
      </w:r>
    </w:p>
    <w:p w:rsidR="003B452A" w:rsidRPr="00C93E38" w:rsidRDefault="003B452A" w:rsidP="003B452A">
      <w:pPr>
        <w:ind w:firstLine="5940"/>
        <w:rPr>
          <w:sz w:val="28"/>
          <w:szCs w:val="28"/>
        </w:rPr>
      </w:pPr>
    </w:p>
    <w:p w:rsidR="003B452A" w:rsidRPr="00C93E38" w:rsidRDefault="003B452A" w:rsidP="003B452A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3B452A" w:rsidRPr="00C93E38" w:rsidRDefault="003B452A" w:rsidP="003B452A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:rsidR="003B452A" w:rsidRPr="00C93E38" w:rsidRDefault="003B452A" w:rsidP="003B452A">
      <w:pPr>
        <w:jc w:val="center"/>
        <w:rPr>
          <w:b/>
          <w:sz w:val="28"/>
          <w:szCs w:val="28"/>
        </w:rPr>
      </w:pPr>
    </w:p>
    <w:p w:rsidR="003B452A" w:rsidRPr="00C93E38" w:rsidRDefault="003B452A" w:rsidP="003B452A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44.03.03 Специальное (дефектологическое) образование</w:t>
      </w:r>
    </w:p>
    <w:p w:rsidR="003B452A" w:rsidRPr="00C93E38" w:rsidRDefault="003B452A" w:rsidP="003B452A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«Дошкольная дефектология» 1 курс</w:t>
      </w:r>
    </w:p>
    <w:p w:rsidR="003B452A" w:rsidRPr="00C93E38" w:rsidRDefault="003B452A" w:rsidP="003B452A">
      <w:pPr>
        <w:jc w:val="center"/>
        <w:rPr>
          <w:sz w:val="28"/>
          <w:szCs w:val="28"/>
        </w:rPr>
      </w:pPr>
    </w:p>
    <w:p w:rsidR="003B452A" w:rsidRPr="00C93E38" w:rsidRDefault="003B452A" w:rsidP="003B452A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2023-2024 учебный год</w:t>
      </w:r>
    </w:p>
    <w:p w:rsidR="003B452A" w:rsidRPr="00C93E38" w:rsidRDefault="003B452A" w:rsidP="003B452A">
      <w:pPr>
        <w:jc w:val="center"/>
        <w:rPr>
          <w:sz w:val="28"/>
          <w:szCs w:val="28"/>
        </w:rPr>
      </w:pPr>
    </w:p>
    <w:p w:rsidR="003B452A" w:rsidRPr="00C93E38" w:rsidRDefault="003B452A" w:rsidP="003B452A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3B452A" w:rsidRPr="00C93E38" w:rsidRDefault="003B452A" w:rsidP="003B452A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93E38" w:rsidRPr="00C93E38" w:rsidTr="00C93E38">
        <w:tc>
          <w:tcPr>
            <w:tcW w:w="3528" w:type="dxa"/>
            <w:vMerge w:val="restart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C93E38" w:rsidRPr="00C93E38" w:rsidTr="00C93E38">
        <w:tc>
          <w:tcPr>
            <w:tcW w:w="3528" w:type="dxa"/>
            <w:vMerge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</w:p>
        </w:tc>
      </w:tr>
      <w:tr w:rsidR="00C93E38" w:rsidRPr="00C93E38" w:rsidTr="00C93E38">
        <w:tc>
          <w:tcPr>
            <w:tcW w:w="3528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25</w:t>
            </w:r>
          </w:p>
        </w:tc>
      </w:tr>
      <w:tr w:rsidR="00C93E38" w:rsidRPr="00C93E38" w:rsidTr="00C93E38">
        <w:tc>
          <w:tcPr>
            <w:tcW w:w="3528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</w:t>
            </w:r>
          </w:p>
        </w:tc>
      </w:tr>
    </w:tbl>
    <w:p w:rsidR="003B452A" w:rsidRPr="00C93E38" w:rsidRDefault="003B452A" w:rsidP="003B452A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*0,9 ч. – Зачет с оценкой, 0, 1 КРА</w:t>
      </w:r>
    </w:p>
    <w:p w:rsidR="003B452A" w:rsidRPr="00C93E38" w:rsidRDefault="003B452A" w:rsidP="003B452A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93E38" w:rsidRPr="00C93E38" w:rsidTr="00C93E38">
        <w:tc>
          <w:tcPr>
            <w:tcW w:w="817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93E38" w:rsidRPr="00C93E38" w:rsidTr="00C93E38">
        <w:tc>
          <w:tcPr>
            <w:tcW w:w="817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B452A" w:rsidRPr="00C93E38" w:rsidRDefault="003B452A" w:rsidP="00C93E38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B452A" w:rsidRPr="00C93E38" w:rsidRDefault="003B452A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1-11 недели</w:t>
            </w:r>
          </w:p>
          <w:p w:rsidR="003B452A" w:rsidRPr="00C93E38" w:rsidRDefault="003B452A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3B452A" w:rsidRPr="00C93E38" w:rsidRDefault="003B452A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B452A" w:rsidRPr="00C93E38" w:rsidRDefault="003B452A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B452A" w:rsidRPr="00C93E38" w:rsidRDefault="003B452A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B452A" w:rsidRPr="00C93E38" w:rsidRDefault="003B452A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B452A" w:rsidRPr="00C93E38" w:rsidRDefault="003B452A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B452A" w:rsidRPr="00C93E38" w:rsidRDefault="003B452A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 w:rsidR="005E681C">
              <w:rPr>
                <w:b/>
                <w:i/>
                <w:sz w:val="28"/>
                <w:szCs w:val="28"/>
              </w:rPr>
              <w:t>оценка</w:t>
            </w:r>
          </w:p>
          <w:p w:rsidR="003B452A" w:rsidRPr="00C93E38" w:rsidRDefault="003B452A" w:rsidP="00C93E38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B452A" w:rsidRPr="00C93E38" w:rsidRDefault="005E681C" w:rsidP="00C93E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3B452A" w:rsidRPr="00C93E38" w:rsidRDefault="003B452A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B452A" w:rsidRPr="00C93E38" w:rsidRDefault="003B452A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B452A" w:rsidRPr="00C93E38" w:rsidRDefault="003B452A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B452A" w:rsidRPr="00C93E38" w:rsidRDefault="003B452A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B452A" w:rsidRPr="00C93E38" w:rsidRDefault="003B452A" w:rsidP="00C93E38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B452A" w:rsidRPr="00C93E38" w:rsidRDefault="003B452A" w:rsidP="003B452A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3B452A" w:rsidRPr="00C93E38" w:rsidRDefault="003B452A" w:rsidP="003B452A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3B452A" w:rsidRPr="00C93E38" w:rsidRDefault="003B452A" w:rsidP="003B452A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3B452A" w:rsidRPr="00C93E38" w:rsidRDefault="003B452A" w:rsidP="003B452A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3B452A" w:rsidRPr="00C93E38" w:rsidRDefault="003B452A" w:rsidP="003B452A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:rsidR="003B452A" w:rsidRPr="00C93E38" w:rsidRDefault="003B452A" w:rsidP="003B452A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3B452A" w:rsidRPr="00C93E38" w:rsidRDefault="003B452A" w:rsidP="003B452A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 w:rsidRPr="00C93E38">
        <w:rPr>
          <w:sz w:val="28"/>
          <w:szCs w:val="28"/>
        </w:rPr>
        <w:t>Тимиргазиева</w:t>
      </w:r>
      <w:proofErr w:type="spellEnd"/>
      <w:r w:rsidRPr="00C93E38">
        <w:rPr>
          <w:sz w:val="28"/>
          <w:szCs w:val="28"/>
        </w:rPr>
        <w:t xml:space="preserve"> А.И.</w:t>
      </w:r>
    </w:p>
    <w:p w:rsidR="003B452A" w:rsidRPr="00C93E38" w:rsidRDefault="003B452A" w:rsidP="003B452A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B452A" w:rsidRPr="00C93E38" w:rsidRDefault="003B452A" w:rsidP="003B452A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Pr="00C93E38" w:rsidRDefault="000275A9" w:rsidP="0033590F">
      <w:pPr>
        <w:ind w:firstLine="5940"/>
        <w:rPr>
          <w:b/>
        </w:rPr>
      </w:pPr>
    </w:p>
    <w:p w:rsidR="0033590F" w:rsidRPr="00C93E38" w:rsidRDefault="0033590F"/>
    <w:p w:rsidR="0033590F" w:rsidRPr="00C93E38" w:rsidRDefault="0033590F"/>
    <w:p w:rsidR="000275A9" w:rsidRPr="00C93E38" w:rsidRDefault="000275A9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/>
    <w:p w:rsidR="003B452A" w:rsidRPr="00C93E38" w:rsidRDefault="003B452A" w:rsidP="003B452A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lastRenderedPageBreak/>
        <w:t>УТВЕРЖДАЮ</w:t>
      </w:r>
    </w:p>
    <w:p w:rsidR="003B452A" w:rsidRPr="00C93E38" w:rsidRDefault="003B452A" w:rsidP="003B452A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3B452A" w:rsidRPr="00C93E38" w:rsidRDefault="003B452A" w:rsidP="003B452A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3B452A" w:rsidRPr="00C93E38" w:rsidRDefault="003B452A" w:rsidP="003B452A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3B452A" w:rsidRPr="00C93E38" w:rsidRDefault="003B452A" w:rsidP="003B452A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2023 г.</w:t>
      </w:r>
    </w:p>
    <w:p w:rsidR="003B452A" w:rsidRPr="00C93E38" w:rsidRDefault="003B452A" w:rsidP="003B452A">
      <w:pPr>
        <w:ind w:firstLine="5940"/>
        <w:rPr>
          <w:sz w:val="28"/>
          <w:szCs w:val="28"/>
        </w:rPr>
      </w:pPr>
    </w:p>
    <w:p w:rsidR="003B452A" w:rsidRPr="00C93E38" w:rsidRDefault="003B452A" w:rsidP="003B452A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3B452A" w:rsidRPr="00C93E38" w:rsidRDefault="003B452A" w:rsidP="003B452A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:rsidR="003B452A" w:rsidRPr="00C93E38" w:rsidRDefault="003B452A" w:rsidP="003B452A">
      <w:pPr>
        <w:jc w:val="center"/>
        <w:rPr>
          <w:b/>
          <w:sz w:val="28"/>
          <w:szCs w:val="28"/>
        </w:rPr>
      </w:pPr>
    </w:p>
    <w:p w:rsidR="003B452A" w:rsidRPr="00C93E38" w:rsidRDefault="003B452A" w:rsidP="003B452A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44.03.02 Психолого-педагогическое образование</w:t>
      </w:r>
    </w:p>
    <w:p w:rsidR="003B452A" w:rsidRPr="00C93E38" w:rsidRDefault="003B452A" w:rsidP="003B452A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«Психология и социальная педагогика» 1 курс</w:t>
      </w:r>
    </w:p>
    <w:p w:rsidR="003B452A" w:rsidRPr="00C93E38" w:rsidRDefault="003B452A" w:rsidP="003B452A">
      <w:pPr>
        <w:jc w:val="center"/>
        <w:rPr>
          <w:sz w:val="28"/>
          <w:szCs w:val="28"/>
        </w:rPr>
      </w:pPr>
    </w:p>
    <w:p w:rsidR="003B452A" w:rsidRPr="00C93E38" w:rsidRDefault="003B452A" w:rsidP="003B452A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2023-2024 учебный год</w:t>
      </w:r>
    </w:p>
    <w:p w:rsidR="003B452A" w:rsidRPr="00C93E38" w:rsidRDefault="003B452A" w:rsidP="003B452A">
      <w:pPr>
        <w:jc w:val="center"/>
        <w:rPr>
          <w:sz w:val="28"/>
          <w:szCs w:val="28"/>
        </w:rPr>
      </w:pPr>
    </w:p>
    <w:p w:rsidR="003B452A" w:rsidRPr="00C93E38" w:rsidRDefault="003B452A" w:rsidP="003B452A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3B452A" w:rsidRPr="00C93E38" w:rsidRDefault="003B452A" w:rsidP="003B452A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93E38" w:rsidRPr="00C93E38" w:rsidTr="00C93E38">
        <w:tc>
          <w:tcPr>
            <w:tcW w:w="3528" w:type="dxa"/>
            <w:vMerge w:val="restart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C93E38" w:rsidRPr="00C93E38" w:rsidTr="00C93E38">
        <w:tc>
          <w:tcPr>
            <w:tcW w:w="3528" w:type="dxa"/>
            <w:vMerge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</w:p>
        </w:tc>
      </w:tr>
      <w:tr w:rsidR="00C93E38" w:rsidRPr="00C93E38" w:rsidTr="00C93E38">
        <w:tc>
          <w:tcPr>
            <w:tcW w:w="3528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25</w:t>
            </w:r>
          </w:p>
        </w:tc>
      </w:tr>
      <w:tr w:rsidR="00C93E38" w:rsidRPr="00C93E38" w:rsidTr="00C93E38">
        <w:tc>
          <w:tcPr>
            <w:tcW w:w="3528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14</w:t>
            </w:r>
          </w:p>
        </w:tc>
      </w:tr>
    </w:tbl>
    <w:p w:rsidR="003B452A" w:rsidRPr="00C93E38" w:rsidRDefault="003B452A" w:rsidP="003B452A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*0,9 ч. – Зачет с оценкой, 0, 1 КРА</w:t>
      </w:r>
    </w:p>
    <w:p w:rsidR="003B452A" w:rsidRPr="00C93E38" w:rsidRDefault="003B452A" w:rsidP="003B452A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93E38" w:rsidRPr="00C93E38" w:rsidTr="00C93E38">
        <w:tc>
          <w:tcPr>
            <w:tcW w:w="817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93E38" w:rsidRPr="00C93E38" w:rsidTr="00C93E38">
        <w:tc>
          <w:tcPr>
            <w:tcW w:w="817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B452A" w:rsidRPr="00C93E38" w:rsidRDefault="003B452A" w:rsidP="00C93E38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B452A" w:rsidRPr="00C93E38" w:rsidRDefault="003B452A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1-11 недели</w:t>
            </w:r>
          </w:p>
          <w:p w:rsidR="003B452A" w:rsidRPr="00C93E38" w:rsidRDefault="003B452A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11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3B452A" w:rsidRPr="00C93E38" w:rsidRDefault="003B452A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B452A" w:rsidRPr="00C93E38" w:rsidRDefault="003B452A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B452A" w:rsidRPr="00C93E38" w:rsidRDefault="003B452A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B452A" w:rsidRPr="00C93E38" w:rsidRDefault="003B452A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B452A" w:rsidRPr="00C93E38" w:rsidRDefault="003B452A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B452A" w:rsidRPr="00C93E38" w:rsidRDefault="003B452A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 w:rsidR="005E681C">
              <w:rPr>
                <w:b/>
                <w:i/>
                <w:sz w:val="28"/>
                <w:szCs w:val="28"/>
              </w:rPr>
              <w:t>оценка</w:t>
            </w:r>
          </w:p>
          <w:p w:rsidR="003B452A" w:rsidRPr="00C93E38" w:rsidRDefault="003B452A" w:rsidP="00C93E38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B452A" w:rsidRPr="00C93E38" w:rsidRDefault="005E681C" w:rsidP="00C93E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3B452A" w:rsidRPr="00C93E38" w:rsidRDefault="003B452A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3B452A" w:rsidRPr="00C93E38" w:rsidRDefault="003B452A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B452A" w:rsidRPr="00C93E38" w:rsidRDefault="003B452A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B452A" w:rsidRPr="00C93E38" w:rsidRDefault="003B452A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B452A" w:rsidRPr="00C93E38" w:rsidRDefault="003B452A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B452A" w:rsidRPr="00C93E38" w:rsidRDefault="003B452A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B452A" w:rsidRPr="00C93E38" w:rsidRDefault="003B452A" w:rsidP="00C93E38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B452A" w:rsidRPr="00C93E38" w:rsidRDefault="003B452A" w:rsidP="003B452A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3B452A" w:rsidRPr="00C93E38" w:rsidRDefault="003B452A" w:rsidP="003B452A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3B452A" w:rsidRPr="00C93E38" w:rsidRDefault="003B452A" w:rsidP="003B452A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3B452A" w:rsidRPr="00C93E38" w:rsidRDefault="003B452A" w:rsidP="003B452A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3B452A" w:rsidRPr="00C93E38" w:rsidRDefault="003B452A" w:rsidP="003B452A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:rsidR="003B452A" w:rsidRPr="00C93E38" w:rsidRDefault="003B452A" w:rsidP="003B452A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3B452A" w:rsidRPr="00C93E38" w:rsidRDefault="003B452A" w:rsidP="003B452A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 w:rsidRPr="00C93E38">
        <w:rPr>
          <w:sz w:val="28"/>
          <w:szCs w:val="28"/>
        </w:rPr>
        <w:t>Тимиргазиева</w:t>
      </w:r>
      <w:proofErr w:type="spellEnd"/>
      <w:r w:rsidRPr="00C93E38">
        <w:rPr>
          <w:sz w:val="28"/>
          <w:szCs w:val="28"/>
        </w:rPr>
        <w:t xml:space="preserve"> А.И.</w:t>
      </w:r>
    </w:p>
    <w:p w:rsidR="003B452A" w:rsidRPr="00C93E38" w:rsidRDefault="003B452A" w:rsidP="003B452A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B452A" w:rsidRPr="00C93E38" w:rsidRDefault="003B452A" w:rsidP="003B452A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 w:rsidP="003B452A">
      <w:pPr>
        <w:ind w:firstLine="720"/>
        <w:jc w:val="both"/>
        <w:rPr>
          <w:sz w:val="28"/>
          <w:szCs w:val="28"/>
          <w:vertAlign w:val="superscript"/>
        </w:rPr>
      </w:pPr>
    </w:p>
    <w:p w:rsidR="003B452A" w:rsidRPr="00C93E38" w:rsidRDefault="003B452A"/>
    <w:p w:rsidR="000275A9" w:rsidRPr="00C93E38" w:rsidRDefault="000275A9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Pr="00C93E38" w:rsidRDefault="00C93E38"/>
    <w:p w:rsidR="00C93E38" w:rsidRDefault="00C93E38"/>
    <w:p w:rsidR="00C93E38" w:rsidRPr="001C4D60" w:rsidRDefault="00C93E38" w:rsidP="00C93E38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lastRenderedPageBreak/>
        <w:t>УТВЕРЖДАЮ</w:t>
      </w:r>
    </w:p>
    <w:p w:rsidR="00C93E38" w:rsidRPr="001C4D60" w:rsidRDefault="00C93E38" w:rsidP="00C93E38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C93E38" w:rsidRPr="001C4D60" w:rsidRDefault="00C93E38" w:rsidP="00C93E38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:rsidR="00C93E38" w:rsidRPr="001C4D60" w:rsidRDefault="00C93E38" w:rsidP="00C93E38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C93E38" w:rsidRPr="001C4D60" w:rsidRDefault="00C93E38" w:rsidP="00C93E38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C93E38" w:rsidRPr="001C4D60" w:rsidRDefault="00C93E38" w:rsidP="00C93E38">
      <w:pPr>
        <w:ind w:firstLine="5940"/>
        <w:rPr>
          <w:sz w:val="28"/>
          <w:szCs w:val="28"/>
        </w:rPr>
      </w:pPr>
    </w:p>
    <w:p w:rsidR="00C93E38" w:rsidRDefault="00C93E38"/>
    <w:p w:rsidR="000275A9" w:rsidRDefault="000275A9"/>
    <w:p w:rsidR="000275A9" w:rsidRDefault="000275A9"/>
    <w:p w:rsidR="00C93E38" w:rsidRDefault="00C93E38" w:rsidP="00C93E3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93E38" w:rsidRPr="00112BD2" w:rsidRDefault="00C93E38" w:rsidP="00C93E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C93E38" w:rsidRDefault="00C93E38" w:rsidP="00C93E38">
      <w:pPr>
        <w:suppressAutoHyphens/>
        <w:jc w:val="center"/>
        <w:rPr>
          <w:b/>
          <w:sz w:val="28"/>
          <w:szCs w:val="28"/>
          <w:lang w:eastAsia="ar-SA"/>
        </w:rPr>
      </w:pPr>
    </w:p>
    <w:p w:rsidR="00C93E38" w:rsidRDefault="00C93E38" w:rsidP="00C93E38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44.03.03 Специальное (дефектологическое) образование</w:t>
      </w:r>
    </w:p>
    <w:p w:rsidR="00C93E38" w:rsidRPr="0067599A" w:rsidRDefault="00C93E38" w:rsidP="00C93E38">
      <w:pPr>
        <w:jc w:val="center"/>
        <w:rPr>
          <w:sz w:val="28"/>
          <w:szCs w:val="28"/>
        </w:rPr>
      </w:pPr>
      <w:r w:rsidRPr="0067599A">
        <w:rPr>
          <w:sz w:val="28"/>
          <w:szCs w:val="28"/>
        </w:rPr>
        <w:t>Направленность (профиль) «</w:t>
      </w:r>
      <w:r>
        <w:rPr>
          <w:color w:val="000000"/>
          <w:sz w:val="28"/>
          <w:szCs w:val="28"/>
          <w:shd w:val="clear" w:color="auto" w:fill="FFFFFF"/>
        </w:rPr>
        <w:t>Дошкольная дефектология</w:t>
      </w:r>
      <w:r w:rsidRPr="0067599A">
        <w:rPr>
          <w:sz w:val="28"/>
          <w:szCs w:val="28"/>
        </w:rPr>
        <w:t>» 2 курс</w:t>
      </w:r>
    </w:p>
    <w:p w:rsidR="00C93E38" w:rsidRDefault="00C93E38" w:rsidP="00C93E38">
      <w:pPr>
        <w:suppressAutoHyphens/>
        <w:jc w:val="center"/>
        <w:rPr>
          <w:sz w:val="28"/>
          <w:szCs w:val="28"/>
          <w:lang w:eastAsia="ar-SA"/>
        </w:rPr>
      </w:pPr>
    </w:p>
    <w:p w:rsidR="00C93E38" w:rsidRDefault="00C93E38" w:rsidP="00C93E38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2023-2024 учебный год</w:t>
      </w:r>
    </w:p>
    <w:p w:rsidR="00C93E38" w:rsidRDefault="00C93E38" w:rsidP="00C93E38">
      <w:pPr>
        <w:suppressAutoHyphens/>
        <w:jc w:val="center"/>
        <w:rPr>
          <w:sz w:val="28"/>
          <w:szCs w:val="28"/>
          <w:lang w:eastAsia="ar-SA"/>
        </w:rPr>
      </w:pPr>
    </w:p>
    <w:p w:rsidR="00C93E38" w:rsidRPr="00BC5169" w:rsidRDefault="00C93E38" w:rsidP="00C93E38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93E38" w:rsidRDefault="00C93E38" w:rsidP="00C93E38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93E38" w:rsidTr="00C93E38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93E38" w:rsidTr="00C93E38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93E38" w:rsidRDefault="00C93E38" w:rsidP="00C93E38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93E38" w:rsidRDefault="00C93E38" w:rsidP="00C93E38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3E38" w:rsidRDefault="00C93E38" w:rsidP="00C93E38">
            <w:pPr>
              <w:rPr>
                <w:sz w:val="28"/>
                <w:szCs w:val="28"/>
                <w:lang w:eastAsia="ar-SA"/>
              </w:rPr>
            </w:pPr>
          </w:p>
        </w:tc>
      </w:tr>
      <w:tr w:rsidR="00C93E38" w:rsidTr="00C93E38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C93E38" w:rsidTr="00C93E38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C93E38" w:rsidRDefault="00C93E38" w:rsidP="00C93E38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C93E38" w:rsidRDefault="00C93E38" w:rsidP="00C93E38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93E38" w:rsidRPr="00C93E38" w:rsidTr="00C93E38">
        <w:tc>
          <w:tcPr>
            <w:tcW w:w="817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93E38" w:rsidRPr="00C93E38" w:rsidTr="00C93E38">
        <w:tc>
          <w:tcPr>
            <w:tcW w:w="817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C93E38" w:rsidRPr="00C93E38" w:rsidRDefault="00C93E38" w:rsidP="00C93E38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C93E38" w:rsidRPr="00C93E38" w:rsidRDefault="00C93E38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2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C93E38" w:rsidRPr="00C93E38" w:rsidRDefault="00C93E38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2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C93E38" w:rsidRPr="00C93E38" w:rsidRDefault="00C93E38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C93E38" w:rsidRPr="00C93E38" w:rsidRDefault="00C93E38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C93E38" w:rsidRPr="00C93E38" w:rsidRDefault="00C93E38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C93E38" w:rsidRPr="00C93E38" w:rsidRDefault="00C93E38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C93E38" w:rsidRPr="00C93E38" w:rsidRDefault="00C93E38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C93E38" w:rsidRPr="00C93E38" w:rsidRDefault="00C93E38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C93E38" w:rsidRPr="00C93E38" w:rsidRDefault="00C93E38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C93E38" w:rsidRPr="00C93E38" w:rsidRDefault="00C93E38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C93E38" w:rsidRPr="00C93E38" w:rsidRDefault="00C93E38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C93E38" w:rsidRPr="00C93E38" w:rsidRDefault="00C93E38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 по рейтингу</w:t>
            </w:r>
          </w:p>
          <w:p w:rsidR="00C93E38" w:rsidRPr="00C93E38" w:rsidRDefault="00C93E38" w:rsidP="00C93E38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93E38" w:rsidRPr="00C93E38" w:rsidTr="00C93E38">
        <w:tc>
          <w:tcPr>
            <w:tcW w:w="817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Промежуточный </w:t>
            </w:r>
            <w:r w:rsidRPr="00C93E38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</w:tcPr>
          <w:p w:rsidR="00C93E38" w:rsidRPr="00C93E38" w:rsidRDefault="00C93E38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C93E38" w:rsidRPr="00C93E38" w:rsidRDefault="00C93E38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3640" w:type="dxa"/>
            <w:gridSpan w:val="2"/>
          </w:tcPr>
          <w:p w:rsidR="00C93E38" w:rsidRPr="00C93E38" w:rsidRDefault="00C93E38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C93E38" w:rsidRPr="00C93E38" w:rsidRDefault="00C93E38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C93E38" w:rsidRPr="00C93E38" w:rsidRDefault="00C93E38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C93E38" w:rsidRPr="00C93E38" w:rsidRDefault="00C93E38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:rsidTr="00C93E38">
        <w:tc>
          <w:tcPr>
            <w:tcW w:w="817" w:type="dxa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C93E38" w:rsidRPr="00C93E38" w:rsidRDefault="00C93E38" w:rsidP="00C93E38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C93E38" w:rsidRDefault="00C93E38" w:rsidP="00C93E38">
      <w:pPr>
        <w:jc w:val="both"/>
        <w:rPr>
          <w:b/>
          <w:sz w:val="28"/>
          <w:szCs w:val="28"/>
        </w:rPr>
      </w:pPr>
    </w:p>
    <w:p w:rsidR="00C93E38" w:rsidRDefault="00C93E38" w:rsidP="00C93E38">
      <w:pPr>
        <w:ind w:firstLine="720"/>
        <w:jc w:val="both"/>
        <w:rPr>
          <w:b/>
          <w:sz w:val="28"/>
          <w:szCs w:val="28"/>
        </w:rPr>
      </w:pPr>
    </w:p>
    <w:p w:rsidR="00C93E38" w:rsidRDefault="00C93E38" w:rsidP="00C93E38">
      <w:pPr>
        <w:ind w:firstLine="720"/>
        <w:jc w:val="both"/>
        <w:rPr>
          <w:sz w:val="28"/>
          <w:szCs w:val="28"/>
          <w:vertAlign w:val="superscript"/>
        </w:rPr>
      </w:pPr>
    </w:p>
    <w:p w:rsidR="00C93E38" w:rsidRPr="005D63AE" w:rsidRDefault="00C93E38" w:rsidP="00C93E38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C93E38" w:rsidRPr="005D63AE" w:rsidRDefault="00C93E38" w:rsidP="00C93E3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C93E38" w:rsidRPr="005D63AE" w:rsidRDefault="00C93E38" w:rsidP="00C93E3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C93E38" w:rsidRPr="005D63AE" w:rsidRDefault="00C93E38" w:rsidP="00C93E3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C93E38" w:rsidRPr="005D63AE" w:rsidRDefault="00C93E38" w:rsidP="00C93E3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C93E38" w:rsidRDefault="00C93E38" w:rsidP="00C93E38">
      <w:pPr>
        <w:ind w:firstLine="720"/>
        <w:jc w:val="both"/>
        <w:rPr>
          <w:sz w:val="28"/>
          <w:szCs w:val="28"/>
          <w:vertAlign w:val="superscript"/>
        </w:rPr>
      </w:pPr>
    </w:p>
    <w:p w:rsidR="00C93E38" w:rsidRDefault="00C93E38" w:rsidP="00C93E38">
      <w:pPr>
        <w:ind w:firstLine="720"/>
        <w:jc w:val="both"/>
        <w:rPr>
          <w:sz w:val="28"/>
          <w:szCs w:val="28"/>
          <w:vertAlign w:val="superscript"/>
        </w:rPr>
      </w:pPr>
    </w:p>
    <w:p w:rsidR="00C93E38" w:rsidRDefault="00C93E38" w:rsidP="00C93E38">
      <w:pPr>
        <w:ind w:firstLine="720"/>
        <w:jc w:val="both"/>
        <w:rPr>
          <w:sz w:val="28"/>
          <w:szCs w:val="28"/>
          <w:vertAlign w:val="superscript"/>
        </w:rPr>
      </w:pPr>
    </w:p>
    <w:p w:rsidR="00C93E38" w:rsidRPr="005D63AE" w:rsidRDefault="00C93E38" w:rsidP="00C93E3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C93E38" w:rsidRDefault="00C93E38" w:rsidP="00C93E38">
      <w:pPr>
        <w:ind w:firstLine="720"/>
        <w:jc w:val="both"/>
        <w:rPr>
          <w:sz w:val="28"/>
          <w:szCs w:val="28"/>
          <w:vertAlign w:val="superscript"/>
        </w:rPr>
      </w:pPr>
    </w:p>
    <w:p w:rsidR="000275A9" w:rsidRDefault="000275A9"/>
    <w:p w:rsidR="000275A9" w:rsidRDefault="000275A9"/>
    <w:p w:rsidR="000275A9" w:rsidRDefault="000275A9"/>
    <w:p w:rsidR="000275A9" w:rsidRDefault="000275A9"/>
    <w:p w:rsidR="000275A9" w:rsidRDefault="000275A9"/>
    <w:p w:rsidR="000275A9" w:rsidRDefault="000275A9"/>
    <w:p w:rsidR="000275A9" w:rsidRDefault="000275A9"/>
    <w:p w:rsidR="000275A9" w:rsidRDefault="000275A9"/>
    <w:p w:rsidR="000275A9" w:rsidRDefault="000275A9"/>
    <w:p w:rsidR="000275A9" w:rsidRDefault="000275A9"/>
    <w:p w:rsidR="000275A9" w:rsidRDefault="000275A9"/>
    <w:p w:rsidR="000275A9" w:rsidRDefault="000275A9"/>
    <w:p w:rsidR="000275A9" w:rsidRDefault="000275A9"/>
    <w:p w:rsidR="000275A9" w:rsidRDefault="000275A9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Pr="001C4D60" w:rsidRDefault="00333F23" w:rsidP="00333F23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lastRenderedPageBreak/>
        <w:t>УТВЕРЖДАЮ</w:t>
      </w:r>
    </w:p>
    <w:p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:rsidR="00333F23" w:rsidRPr="001C4D60" w:rsidRDefault="00333F23" w:rsidP="00333F23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333F23" w:rsidRPr="001C4D60" w:rsidRDefault="00333F23" w:rsidP="00333F23">
      <w:pPr>
        <w:ind w:firstLine="5940"/>
        <w:rPr>
          <w:sz w:val="28"/>
          <w:szCs w:val="28"/>
        </w:rPr>
      </w:pPr>
    </w:p>
    <w:p w:rsidR="00333F23" w:rsidRDefault="00333F23" w:rsidP="00333F23"/>
    <w:p w:rsidR="00333F23" w:rsidRDefault="00333F23" w:rsidP="00333F23"/>
    <w:p w:rsidR="00333F23" w:rsidRDefault="00333F23" w:rsidP="00333F23"/>
    <w:p w:rsidR="00333F23" w:rsidRDefault="00333F23" w:rsidP="00333F2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333F23" w:rsidRPr="00112BD2" w:rsidRDefault="00333F23" w:rsidP="00333F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333F23" w:rsidRDefault="00333F23" w:rsidP="00333F23">
      <w:pPr>
        <w:suppressAutoHyphens/>
        <w:jc w:val="center"/>
        <w:rPr>
          <w:b/>
          <w:sz w:val="28"/>
          <w:szCs w:val="28"/>
          <w:lang w:eastAsia="ar-SA"/>
        </w:rPr>
      </w:pPr>
    </w:p>
    <w:p w:rsidR="00333F23" w:rsidRDefault="00333F23" w:rsidP="00333F23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44.03.03 Специальное (дефектологическое) образование</w:t>
      </w:r>
    </w:p>
    <w:p w:rsidR="00333F23" w:rsidRPr="0067599A" w:rsidRDefault="00333F23" w:rsidP="00333F23">
      <w:pPr>
        <w:jc w:val="center"/>
        <w:rPr>
          <w:sz w:val="28"/>
          <w:szCs w:val="28"/>
        </w:rPr>
      </w:pPr>
      <w:r w:rsidRPr="0067599A">
        <w:rPr>
          <w:sz w:val="28"/>
          <w:szCs w:val="28"/>
        </w:rPr>
        <w:t>Направленность (профиль) «</w:t>
      </w:r>
      <w:r>
        <w:rPr>
          <w:color w:val="000000"/>
          <w:sz w:val="28"/>
          <w:szCs w:val="28"/>
          <w:shd w:val="clear" w:color="auto" w:fill="FFFFFF"/>
        </w:rPr>
        <w:t>Логопедия</w:t>
      </w:r>
      <w:r w:rsidRPr="0067599A">
        <w:rPr>
          <w:sz w:val="28"/>
          <w:szCs w:val="28"/>
        </w:rPr>
        <w:t>» 2 курс</w:t>
      </w:r>
    </w:p>
    <w:p w:rsidR="00333F23" w:rsidRDefault="00333F23" w:rsidP="00333F23">
      <w:pPr>
        <w:suppressAutoHyphens/>
        <w:jc w:val="center"/>
        <w:rPr>
          <w:sz w:val="28"/>
          <w:szCs w:val="28"/>
          <w:lang w:eastAsia="ar-SA"/>
        </w:rPr>
      </w:pPr>
    </w:p>
    <w:p w:rsidR="00333F23" w:rsidRDefault="00333F23" w:rsidP="00333F23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2023-2024 учебный год</w:t>
      </w:r>
    </w:p>
    <w:p w:rsidR="00333F23" w:rsidRDefault="00333F23" w:rsidP="00333F23">
      <w:pPr>
        <w:suppressAutoHyphens/>
        <w:jc w:val="center"/>
        <w:rPr>
          <w:sz w:val="28"/>
          <w:szCs w:val="28"/>
          <w:lang w:eastAsia="ar-SA"/>
        </w:rPr>
      </w:pPr>
    </w:p>
    <w:p w:rsidR="00333F23" w:rsidRPr="00BC5169" w:rsidRDefault="00333F23" w:rsidP="00333F23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33F23" w:rsidRDefault="00333F23" w:rsidP="00333F23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333F23" w:rsidTr="005D2EDA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333F23" w:rsidTr="005D2EDA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33F23" w:rsidRDefault="00333F23" w:rsidP="005D2EDA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33F23" w:rsidRDefault="00333F23" w:rsidP="005D2EDA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F23" w:rsidRDefault="00333F23" w:rsidP="005D2EDA">
            <w:pPr>
              <w:rPr>
                <w:sz w:val="28"/>
                <w:szCs w:val="28"/>
                <w:lang w:eastAsia="ar-SA"/>
              </w:rPr>
            </w:pPr>
          </w:p>
        </w:tc>
      </w:tr>
      <w:tr w:rsidR="00333F23" w:rsidTr="005D2ED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333F23" w:rsidTr="005D2ED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333F23" w:rsidRDefault="00333F23" w:rsidP="00333F23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333F23" w:rsidRDefault="00333F23" w:rsidP="00333F23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33F23" w:rsidRPr="00C93E38" w:rsidRDefault="00333F23" w:rsidP="005D2EDA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33F23" w:rsidRPr="00C93E38" w:rsidRDefault="00333F23" w:rsidP="005D2EDA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2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333F23" w:rsidRPr="00C93E38" w:rsidRDefault="00333F23" w:rsidP="005D2EDA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2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3640" w:type="dxa"/>
            <w:gridSpan w:val="2"/>
          </w:tcPr>
          <w:p w:rsidR="00333F23" w:rsidRPr="00C93E38" w:rsidRDefault="00333F23" w:rsidP="005D2EDA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33F23" w:rsidRPr="00C93E38" w:rsidRDefault="00333F23" w:rsidP="005D2EDA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33F23" w:rsidRPr="00C93E38" w:rsidRDefault="00333F23" w:rsidP="005D2EDA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 по рейтингу</w:t>
            </w:r>
          </w:p>
          <w:p w:rsidR="00333F23" w:rsidRPr="00C93E38" w:rsidRDefault="00333F23" w:rsidP="005D2EDA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Промежуточный </w:t>
            </w:r>
            <w:r w:rsidRPr="00C93E38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3640" w:type="dxa"/>
            <w:gridSpan w:val="2"/>
          </w:tcPr>
          <w:p w:rsidR="00333F23" w:rsidRPr="00C93E38" w:rsidRDefault="00333F23" w:rsidP="005D2EDA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33F23" w:rsidRDefault="00333F23" w:rsidP="00333F23">
      <w:pPr>
        <w:jc w:val="both"/>
        <w:rPr>
          <w:b/>
          <w:sz w:val="28"/>
          <w:szCs w:val="28"/>
        </w:rPr>
      </w:pPr>
    </w:p>
    <w:p w:rsidR="00333F23" w:rsidRDefault="00333F23" w:rsidP="00333F23">
      <w:pPr>
        <w:ind w:firstLine="720"/>
        <w:jc w:val="both"/>
        <w:rPr>
          <w:b/>
          <w:sz w:val="28"/>
          <w:szCs w:val="28"/>
        </w:rPr>
      </w:pPr>
    </w:p>
    <w:p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5D63AE" w:rsidRDefault="00333F23" w:rsidP="00333F23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Pr="001C4D60" w:rsidRDefault="00333F23" w:rsidP="00333F23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lastRenderedPageBreak/>
        <w:t>УТВЕРЖДАЮ</w:t>
      </w:r>
    </w:p>
    <w:p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:rsidR="00333F23" w:rsidRPr="001C4D60" w:rsidRDefault="00333F23" w:rsidP="00333F23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333F23" w:rsidRPr="001C4D60" w:rsidRDefault="00333F23" w:rsidP="00333F23">
      <w:pPr>
        <w:ind w:firstLine="5940"/>
        <w:rPr>
          <w:sz w:val="28"/>
          <w:szCs w:val="28"/>
        </w:rPr>
      </w:pPr>
    </w:p>
    <w:p w:rsidR="00333F23" w:rsidRDefault="00333F23" w:rsidP="00333F23"/>
    <w:p w:rsidR="00333F23" w:rsidRDefault="00333F23" w:rsidP="00333F23"/>
    <w:p w:rsidR="00333F23" w:rsidRDefault="00333F23" w:rsidP="00333F23"/>
    <w:p w:rsidR="00333F23" w:rsidRDefault="00333F23" w:rsidP="00333F2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333F23" w:rsidRPr="00112BD2" w:rsidRDefault="00333F23" w:rsidP="00333F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333F23" w:rsidRDefault="00333F23" w:rsidP="00333F23">
      <w:pPr>
        <w:suppressAutoHyphens/>
        <w:jc w:val="center"/>
        <w:rPr>
          <w:b/>
          <w:sz w:val="28"/>
          <w:szCs w:val="28"/>
          <w:lang w:eastAsia="ar-SA"/>
        </w:rPr>
      </w:pPr>
    </w:p>
    <w:p w:rsidR="00333F23" w:rsidRDefault="00333F23" w:rsidP="00333F23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44.03.02 Психолого-педагогическое образование</w:t>
      </w:r>
    </w:p>
    <w:p w:rsidR="00333F23" w:rsidRPr="0067599A" w:rsidRDefault="00333F23" w:rsidP="00333F23">
      <w:pPr>
        <w:jc w:val="center"/>
        <w:rPr>
          <w:sz w:val="28"/>
          <w:szCs w:val="28"/>
        </w:rPr>
      </w:pPr>
      <w:r w:rsidRPr="0067599A">
        <w:rPr>
          <w:sz w:val="28"/>
          <w:szCs w:val="28"/>
        </w:rPr>
        <w:t>Направленность (профиль) «</w:t>
      </w:r>
      <w:r>
        <w:rPr>
          <w:color w:val="000000"/>
          <w:sz w:val="28"/>
          <w:szCs w:val="28"/>
          <w:shd w:val="clear" w:color="auto" w:fill="FFFFFF"/>
        </w:rPr>
        <w:t>Психология и социальная педагогика</w:t>
      </w:r>
      <w:r w:rsidRPr="0067599A">
        <w:rPr>
          <w:sz w:val="28"/>
          <w:szCs w:val="28"/>
        </w:rPr>
        <w:t>» 2 курс</w:t>
      </w:r>
    </w:p>
    <w:p w:rsidR="00333F23" w:rsidRDefault="00333F23" w:rsidP="00333F23">
      <w:pPr>
        <w:suppressAutoHyphens/>
        <w:jc w:val="center"/>
        <w:rPr>
          <w:sz w:val="28"/>
          <w:szCs w:val="28"/>
          <w:lang w:eastAsia="ar-SA"/>
        </w:rPr>
      </w:pPr>
    </w:p>
    <w:p w:rsidR="00333F23" w:rsidRDefault="00333F23" w:rsidP="00333F23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2023-2024 учебный год</w:t>
      </w:r>
    </w:p>
    <w:p w:rsidR="00333F23" w:rsidRDefault="00333F23" w:rsidP="00333F23">
      <w:pPr>
        <w:suppressAutoHyphens/>
        <w:jc w:val="center"/>
        <w:rPr>
          <w:sz w:val="28"/>
          <w:szCs w:val="28"/>
          <w:lang w:eastAsia="ar-SA"/>
        </w:rPr>
      </w:pPr>
    </w:p>
    <w:p w:rsidR="00333F23" w:rsidRPr="00BC5169" w:rsidRDefault="00333F23" w:rsidP="00333F23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33F23" w:rsidRDefault="00333F23" w:rsidP="00333F23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  <w:bookmarkStart w:id="0" w:name="_GoBack"/>
      <w:bookmarkEnd w:id="0"/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333F23" w:rsidTr="005D2EDA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333F23" w:rsidTr="005D2EDA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33F23" w:rsidRDefault="00333F23" w:rsidP="005D2EDA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33F23" w:rsidRDefault="00333F23" w:rsidP="005D2EDA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F23" w:rsidRDefault="00333F23" w:rsidP="005D2EDA">
            <w:pPr>
              <w:rPr>
                <w:sz w:val="28"/>
                <w:szCs w:val="28"/>
                <w:lang w:eastAsia="ar-SA"/>
              </w:rPr>
            </w:pPr>
          </w:p>
        </w:tc>
      </w:tr>
      <w:tr w:rsidR="00333F23" w:rsidTr="005D2ED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333F23" w:rsidTr="005D2ED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333F23" w:rsidRDefault="00333F23" w:rsidP="00333F23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333F23" w:rsidRDefault="00333F23" w:rsidP="00333F23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33F23" w:rsidRPr="00C93E38" w:rsidRDefault="00333F23" w:rsidP="005D2EDA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33F23" w:rsidRPr="00C93E38" w:rsidRDefault="00333F23" w:rsidP="005D2EDA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2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333F23" w:rsidRPr="00C93E38" w:rsidRDefault="00333F23" w:rsidP="005D2EDA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2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3640" w:type="dxa"/>
            <w:gridSpan w:val="2"/>
          </w:tcPr>
          <w:p w:rsidR="00333F23" w:rsidRPr="00C93E38" w:rsidRDefault="00333F23" w:rsidP="005D2EDA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33F23" w:rsidRPr="00C93E38" w:rsidRDefault="00333F23" w:rsidP="005D2EDA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33F23" w:rsidRPr="00C93E38" w:rsidRDefault="00333F23" w:rsidP="005D2EDA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 по рейтингу</w:t>
            </w:r>
          </w:p>
          <w:p w:rsidR="00333F23" w:rsidRPr="00C93E38" w:rsidRDefault="00333F23" w:rsidP="005D2EDA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Промежуточный </w:t>
            </w:r>
            <w:r w:rsidRPr="00C93E38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3640" w:type="dxa"/>
            <w:gridSpan w:val="2"/>
          </w:tcPr>
          <w:p w:rsidR="00333F23" w:rsidRPr="00C93E38" w:rsidRDefault="00333F23" w:rsidP="005D2EDA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333F23" w:rsidRPr="00C93E38" w:rsidTr="005D2EDA">
        <w:tc>
          <w:tcPr>
            <w:tcW w:w="817" w:type="dxa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33F23" w:rsidRPr="00C93E38" w:rsidRDefault="00333F23" w:rsidP="005D2EDA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33F23" w:rsidRPr="00C93E38" w:rsidRDefault="00333F23" w:rsidP="005D2EDA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33F23" w:rsidRDefault="00333F23" w:rsidP="00333F23">
      <w:pPr>
        <w:jc w:val="both"/>
        <w:rPr>
          <w:b/>
          <w:sz w:val="28"/>
          <w:szCs w:val="28"/>
        </w:rPr>
      </w:pPr>
    </w:p>
    <w:p w:rsidR="00333F23" w:rsidRDefault="00333F23" w:rsidP="00333F23">
      <w:pPr>
        <w:ind w:firstLine="720"/>
        <w:jc w:val="both"/>
        <w:rPr>
          <w:b/>
          <w:sz w:val="28"/>
          <w:szCs w:val="28"/>
        </w:rPr>
      </w:pPr>
    </w:p>
    <w:p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5D63AE" w:rsidRDefault="00333F23" w:rsidP="00333F23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Default="00333F23" w:rsidP="00333F23"/>
    <w:p w:rsidR="00333F23" w:rsidRDefault="00333F23" w:rsidP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Default="00333F23"/>
    <w:p w:rsidR="00333F23" w:rsidRPr="001C4D60" w:rsidRDefault="00333F23" w:rsidP="00333F23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lastRenderedPageBreak/>
        <w:t>УТВЕРЖДАЮ</w:t>
      </w:r>
    </w:p>
    <w:p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:rsidR="00333F23" w:rsidRPr="001C4D60" w:rsidRDefault="00333F23" w:rsidP="00333F23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333F23" w:rsidRDefault="00333F23"/>
    <w:p w:rsidR="00333F23" w:rsidRDefault="00333F23"/>
    <w:p w:rsidR="00333F23" w:rsidRDefault="00333F23"/>
    <w:p w:rsidR="00333F23" w:rsidRDefault="00333F23" w:rsidP="00333F2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333F23" w:rsidRDefault="00333F23" w:rsidP="00333F2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Новейшая история России (первая половина XX века)</w:t>
      </w:r>
    </w:p>
    <w:p w:rsidR="00333F23" w:rsidRDefault="00333F23" w:rsidP="00333F23">
      <w:pPr>
        <w:suppressAutoHyphens/>
        <w:jc w:val="center"/>
        <w:rPr>
          <w:b/>
          <w:sz w:val="28"/>
          <w:szCs w:val="28"/>
          <w:lang w:eastAsia="ar-SA"/>
        </w:rPr>
      </w:pPr>
    </w:p>
    <w:p w:rsidR="00333F23" w:rsidRPr="00392D8F" w:rsidRDefault="00333F23" w:rsidP="00333F23">
      <w:pPr>
        <w:jc w:val="center"/>
        <w:rPr>
          <w:sz w:val="28"/>
          <w:szCs w:val="28"/>
        </w:rPr>
      </w:pPr>
      <w:r w:rsidRPr="00392D8F">
        <w:rPr>
          <w:sz w:val="28"/>
          <w:szCs w:val="28"/>
        </w:rPr>
        <w:t>44.03.05 Педагогическое образование</w:t>
      </w:r>
    </w:p>
    <w:p w:rsidR="00333F23" w:rsidRPr="00392D8F" w:rsidRDefault="00333F23" w:rsidP="00333F23">
      <w:pPr>
        <w:jc w:val="center"/>
        <w:rPr>
          <w:sz w:val="28"/>
          <w:szCs w:val="28"/>
        </w:rPr>
      </w:pPr>
      <w:r w:rsidRPr="00392D8F">
        <w:rPr>
          <w:sz w:val="28"/>
          <w:szCs w:val="28"/>
        </w:rPr>
        <w:t xml:space="preserve">Направленность (профиль) «Обществознание и </w:t>
      </w:r>
      <w:r w:rsidR="00F568F3">
        <w:rPr>
          <w:sz w:val="28"/>
          <w:szCs w:val="28"/>
        </w:rPr>
        <w:t>история</w:t>
      </w:r>
      <w:r w:rsidRPr="00392D8F">
        <w:rPr>
          <w:sz w:val="28"/>
          <w:szCs w:val="28"/>
        </w:rPr>
        <w:t>»</w:t>
      </w:r>
    </w:p>
    <w:p w:rsidR="00333F23" w:rsidRPr="00392D8F" w:rsidRDefault="00333F23" w:rsidP="00333F23">
      <w:pPr>
        <w:jc w:val="center"/>
        <w:rPr>
          <w:sz w:val="28"/>
          <w:szCs w:val="28"/>
        </w:rPr>
      </w:pPr>
      <w:r w:rsidRPr="00392D8F">
        <w:rPr>
          <w:sz w:val="28"/>
          <w:szCs w:val="28"/>
        </w:rPr>
        <w:t>5 курс</w:t>
      </w:r>
    </w:p>
    <w:p w:rsidR="00333F23" w:rsidRPr="00392D8F" w:rsidRDefault="00333F23" w:rsidP="00333F23">
      <w:pPr>
        <w:suppressAutoHyphens/>
        <w:jc w:val="center"/>
        <w:rPr>
          <w:sz w:val="28"/>
          <w:szCs w:val="28"/>
          <w:lang w:eastAsia="ar-SA"/>
        </w:rPr>
      </w:pPr>
    </w:p>
    <w:p w:rsidR="00333F23" w:rsidRDefault="00333F23" w:rsidP="00333F23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</w:t>
      </w:r>
      <w:r w:rsidR="00F568F3">
        <w:rPr>
          <w:b/>
          <w:bCs/>
          <w:sz w:val="28"/>
          <w:szCs w:val="28"/>
          <w:lang w:eastAsia="ar-SA"/>
        </w:rPr>
        <w:t>3</w:t>
      </w:r>
      <w:r>
        <w:rPr>
          <w:b/>
          <w:bCs/>
          <w:sz w:val="28"/>
          <w:szCs w:val="28"/>
          <w:lang w:eastAsia="ar-SA"/>
        </w:rPr>
        <w:t>-20</w:t>
      </w:r>
      <w:r w:rsidR="00F568F3">
        <w:rPr>
          <w:b/>
          <w:bCs/>
          <w:sz w:val="28"/>
          <w:szCs w:val="28"/>
          <w:lang w:eastAsia="ar-SA"/>
        </w:rPr>
        <w:t>24</w:t>
      </w:r>
      <w:r>
        <w:rPr>
          <w:b/>
          <w:bCs/>
          <w:sz w:val="28"/>
          <w:szCs w:val="28"/>
          <w:lang w:eastAsia="ar-SA"/>
        </w:rPr>
        <w:t xml:space="preserve"> учебный год</w:t>
      </w:r>
    </w:p>
    <w:p w:rsidR="00333F23" w:rsidRDefault="00333F23" w:rsidP="00333F23">
      <w:pPr>
        <w:suppressAutoHyphens/>
        <w:jc w:val="center"/>
        <w:rPr>
          <w:sz w:val="28"/>
          <w:szCs w:val="28"/>
          <w:lang w:eastAsia="ar-SA"/>
        </w:rPr>
      </w:pPr>
    </w:p>
    <w:p w:rsidR="00333F23" w:rsidRPr="00955037" w:rsidRDefault="00333F23" w:rsidP="00333F23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 xml:space="preserve">универсальных </w:t>
      </w:r>
      <w:r w:rsidRPr="00BC5169">
        <w:rPr>
          <w:sz w:val="28"/>
          <w:szCs w:val="28"/>
          <w:lang w:eastAsia="ar-SA"/>
        </w:rPr>
        <w:t xml:space="preserve">компетенций: </w:t>
      </w:r>
      <w:r>
        <w:rPr>
          <w:sz w:val="28"/>
          <w:szCs w:val="28"/>
        </w:rPr>
        <w:t>У</w:t>
      </w:r>
      <w:r w:rsidRPr="00BC5169">
        <w:rPr>
          <w:sz w:val="28"/>
          <w:szCs w:val="28"/>
        </w:rPr>
        <w:t>К-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955037">
        <w:rPr>
          <w:sz w:val="28"/>
          <w:szCs w:val="28"/>
        </w:rPr>
        <w:t>способен воспринимать межкультурное разнообразие общества в социально-историческом, этическом и философском контекстах.</w:t>
      </w:r>
    </w:p>
    <w:p w:rsidR="00333F23" w:rsidRDefault="00333F23" w:rsidP="00333F23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333F23" w:rsidTr="005D2EDA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333F23" w:rsidTr="005D2EDA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33F23" w:rsidRDefault="00333F23" w:rsidP="005D2EDA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33F23" w:rsidRDefault="00333F23" w:rsidP="005D2EDA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F23" w:rsidRDefault="00333F23" w:rsidP="005D2EDA">
            <w:pPr>
              <w:rPr>
                <w:sz w:val="28"/>
                <w:szCs w:val="28"/>
                <w:lang w:eastAsia="ar-SA"/>
              </w:rPr>
            </w:pPr>
          </w:p>
        </w:tc>
      </w:tr>
      <w:tr w:rsidR="00333F23" w:rsidTr="005D2ED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65</w:t>
            </w:r>
          </w:p>
        </w:tc>
      </w:tr>
      <w:tr w:rsidR="00333F23" w:rsidTr="005D2ED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65</w:t>
            </w:r>
          </w:p>
        </w:tc>
      </w:tr>
    </w:tbl>
    <w:p w:rsidR="00333F23" w:rsidRDefault="00E92665" w:rsidP="00333F23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*26,75 ч. - Экзамен</w:t>
      </w:r>
    </w:p>
    <w:p w:rsidR="00333F23" w:rsidRDefault="00333F23" w:rsidP="00333F23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10157" w:type="dxa"/>
        <w:tblInd w:w="-315" w:type="dxa"/>
        <w:tblLayout w:type="fixed"/>
        <w:tblLook w:val="04A0" w:firstRow="1" w:lastRow="0" w:firstColumn="1" w:lastColumn="0" w:noHBand="0" w:noVBand="1"/>
      </w:tblPr>
      <w:tblGrid>
        <w:gridCol w:w="656"/>
        <w:gridCol w:w="3060"/>
        <w:gridCol w:w="1914"/>
        <w:gridCol w:w="1914"/>
        <w:gridCol w:w="2613"/>
      </w:tblGrid>
      <w:tr w:rsidR="00333F2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33F2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333F23" w:rsidRPr="0058268D" w:rsidRDefault="00333F23" w:rsidP="005D2EDA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50 % 1-12 недели </w:t>
            </w:r>
          </w:p>
          <w:p w:rsidR="00333F23" w:rsidRDefault="00333F23" w:rsidP="00333F2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12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333F2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33F2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333F2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9E2AE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Творческое </w:t>
            </w:r>
            <w:r w:rsidR="009E2AED">
              <w:rPr>
                <w:sz w:val="28"/>
                <w:szCs w:val="28"/>
              </w:rPr>
              <w:t>задание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333F2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3F23" w:rsidRDefault="00333F23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333F2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333F23" w:rsidRPr="005D63AE" w:rsidRDefault="00333F23" w:rsidP="005D2ED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экзамен</w:t>
            </w:r>
          </w:p>
          <w:p w:rsidR="00333F23" w:rsidRDefault="00333F23" w:rsidP="005D2EDA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Дата контроля –</w:t>
            </w:r>
            <w:r>
              <w:rPr>
                <w:b/>
                <w:i/>
                <w:sz w:val="28"/>
                <w:szCs w:val="28"/>
              </w:rPr>
              <w:t xml:space="preserve">    </w:t>
            </w:r>
            <w:r w:rsidR="005E681C">
              <w:rPr>
                <w:b/>
                <w:i/>
                <w:sz w:val="28"/>
                <w:szCs w:val="28"/>
              </w:rPr>
              <w:t xml:space="preserve">18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333F2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333F2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333F2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3F23" w:rsidRDefault="00333F23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F23" w:rsidRDefault="00333F23" w:rsidP="005D2EDA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:rsidR="00333F23" w:rsidRDefault="00333F23" w:rsidP="00333F23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</w:pPr>
    </w:p>
    <w:p w:rsidR="00333F23" w:rsidRDefault="00333F23" w:rsidP="00333F23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  <w:rPr>
          <w:spacing w:val="-1"/>
          <w:sz w:val="28"/>
          <w:szCs w:val="28"/>
        </w:rPr>
      </w:pPr>
    </w:p>
    <w:p w:rsidR="00333F23" w:rsidRDefault="00333F23" w:rsidP="00333F23">
      <w:pPr>
        <w:ind w:firstLine="720"/>
        <w:jc w:val="both"/>
        <w:rPr>
          <w:b/>
          <w:sz w:val="28"/>
          <w:szCs w:val="28"/>
        </w:rPr>
      </w:pPr>
    </w:p>
    <w:p w:rsidR="00333F23" w:rsidRPr="005D63AE" w:rsidRDefault="00333F23" w:rsidP="00333F23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</w:p>
    <w:p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333F23" w:rsidRDefault="00333F2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Default="00F568F3"/>
    <w:p w:rsidR="00F568F3" w:rsidRPr="001C4D60" w:rsidRDefault="00F568F3" w:rsidP="00F568F3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lastRenderedPageBreak/>
        <w:t>УТВЕРЖДАЮ</w:t>
      </w:r>
    </w:p>
    <w:p w:rsidR="00F568F3" w:rsidRPr="001C4D60" w:rsidRDefault="00F568F3" w:rsidP="00F568F3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F568F3" w:rsidRPr="001C4D60" w:rsidRDefault="00F568F3" w:rsidP="00F568F3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:rsidR="00F568F3" w:rsidRPr="001C4D60" w:rsidRDefault="00F568F3" w:rsidP="00F568F3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F568F3" w:rsidRPr="001C4D60" w:rsidRDefault="00F568F3" w:rsidP="00F568F3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F568F3" w:rsidRDefault="00F568F3" w:rsidP="00F568F3"/>
    <w:p w:rsidR="00F568F3" w:rsidRDefault="00F568F3" w:rsidP="00F568F3"/>
    <w:p w:rsidR="00F568F3" w:rsidRDefault="00F568F3" w:rsidP="00F568F3"/>
    <w:p w:rsidR="00F568F3" w:rsidRDefault="00F568F3" w:rsidP="00F568F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F568F3" w:rsidRPr="00107AB7" w:rsidRDefault="00107AB7" w:rsidP="00F568F3">
      <w:pPr>
        <w:suppressAutoHyphens/>
        <w:jc w:val="center"/>
        <w:rPr>
          <w:b/>
          <w:color w:val="212529"/>
          <w:sz w:val="28"/>
          <w:szCs w:val="28"/>
          <w:shd w:val="clear" w:color="auto" w:fill="FFFFFF"/>
        </w:rPr>
      </w:pPr>
      <w:r w:rsidRPr="00107AB7">
        <w:rPr>
          <w:b/>
          <w:color w:val="212529"/>
          <w:sz w:val="28"/>
          <w:szCs w:val="28"/>
          <w:shd w:val="clear" w:color="auto" w:fill="FFFFFF"/>
        </w:rPr>
        <w:t>История России (с древнейших времен до конца XVII в.)</w:t>
      </w:r>
    </w:p>
    <w:p w:rsidR="00107AB7" w:rsidRDefault="00107AB7" w:rsidP="00F568F3">
      <w:pPr>
        <w:suppressAutoHyphens/>
        <w:jc w:val="center"/>
        <w:rPr>
          <w:b/>
          <w:sz w:val="28"/>
          <w:szCs w:val="28"/>
          <w:lang w:eastAsia="ar-SA"/>
        </w:rPr>
      </w:pPr>
    </w:p>
    <w:p w:rsidR="00F568F3" w:rsidRPr="00392D8F" w:rsidRDefault="00F568F3" w:rsidP="00F568F3">
      <w:pPr>
        <w:jc w:val="center"/>
        <w:rPr>
          <w:sz w:val="28"/>
          <w:szCs w:val="28"/>
        </w:rPr>
      </w:pPr>
      <w:r w:rsidRPr="00392D8F">
        <w:rPr>
          <w:sz w:val="28"/>
          <w:szCs w:val="28"/>
        </w:rPr>
        <w:t>44.03.05 Педагогическое образование</w:t>
      </w:r>
    </w:p>
    <w:p w:rsidR="00F568F3" w:rsidRPr="00392D8F" w:rsidRDefault="00F568F3" w:rsidP="00F568F3">
      <w:pPr>
        <w:jc w:val="center"/>
        <w:rPr>
          <w:sz w:val="28"/>
          <w:szCs w:val="28"/>
        </w:rPr>
      </w:pPr>
      <w:r w:rsidRPr="00392D8F">
        <w:rPr>
          <w:sz w:val="28"/>
          <w:szCs w:val="28"/>
        </w:rPr>
        <w:t>Направленность (профиль) «</w:t>
      </w:r>
      <w:r w:rsidR="00926F82">
        <w:rPr>
          <w:sz w:val="28"/>
          <w:szCs w:val="28"/>
        </w:rPr>
        <w:t>И</w:t>
      </w:r>
      <w:r>
        <w:rPr>
          <w:sz w:val="28"/>
          <w:szCs w:val="28"/>
        </w:rPr>
        <w:t>стория</w:t>
      </w:r>
      <w:r w:rsidR="00926F82">
        <w:rPr>
          <w:sz w:val="28"/>
          <w:szCs w:val="28"/>
        </w:rPr>
        <w:t xml:space="preserve"> и обществознание</w:t>
      </w:r>
      <w:r w:rsidRPr="00392D8F">
        <w:rPr>
          <w:sz w:val="28"/>
          <w:szCs w:val="28"/>
        </w:rPr>
        <w:t>»</w:t>
      </w:r>
    </w:p>
    <w:p w:rsidR="00F568F3" w:rsidRPr="00392D8F" w:rsidRDefault="00926F82" w:rsidP="00F568F3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F568F3" w:rsidRPr="00392D8F">
        <w:rPr>
          <w:sz w:val="28"/>
          <w:szCs w:val="28"/>
        </w:rPr>
        <w:t xml:space="preserve"> курс</w:t>
      </w:r>
    </w:p>
    <w:p w:rsidR="00F568F3" w:rsidRPr="00392D8F" w:rsidRDefault="00F568F3" w:rsidP="00F568F3">
      <w:pPr>
        <w:suppressAutoHyphens/>
        <w:jc w:val="center"/>
        <w:rPr>
          <w:sz w:val="28"/>
          <w:szCs w:val="28"/>
          <w:lang w:eastAsia="ar-SA"/>
        </w:rPr>
      </w:pPr>
    </w:p>
    <w:p w:rsidR="00F568F3" w:rsidRDefault="00F568F3" w:rsidP="00F568F3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2023-2024 учебный год</w:t>
      </w:r>
    </w:p>
    <w:p w:rsidR="00F568F3" w:rsidRDefault="00F568F3" w:rsidP="00F568F3">
      <w:pPr>
        <w:suppressAutoHyphens/>
        <w:jc w:val="center"/>
        <w:rPr>
          <w:sz w:val="28"/>
          <w:szCs w:val="28"/>
          <w:lang w:eastAsia="ar-SA"/>
        </w:rPr>
      </w:pPr>
    </w:p>
    <w:p w:rsidR="00F568F3" w:rsidRPr="005E4E53" w:rsidRDefault="00F568F3" w:rsidP="005E4E53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 xml:space="preserve">универсальных </w:t>
      </w:r>
      <w:r w:rsidR="005E4E53">
        <w:rPr>
          <w:sz w:val="28"/>
          <w:szCs w:val="28"/>
          <w:lang w:eastAsia="ar-SA"/>
        </w:rPr>
        <w:t xml:space="preserve">и профессиональных </w:t>
      </w:r>
      <w:r w:rsidRPr="00BC5169">
        <w:rPr>
          <w:sz w:val="28"/>
          <w:szCs w:val="28"/>
          <w:lang w:eastAsia="ar-SA"/>
        </w:rPr>
        <w:t xml:space="preserve">компетенций: </w:t>
      </w:r>
      <w:r>
        <w:rPr>
          <w:sz w:val="28"/>
          <w:szCs w:val="28"/>
        </w:rPr>
        <w:t>У</w:t>
      </w:r>
      <w:r w:rsidRPr="00BC5169">
        <w:rPr>
          <w:sz w:val="28"/>
          <w:szCs w:val="28"/>
        </w:rPr>
        <w:t>К-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955037">
        <w:rPr>
          <w:sz w:val="28"/>
          <w:szCs w:val="28"/>
        </w:rPr>
        <w:t>способен воспринимать межкультурное разнообразие общества в социально-историческом, эти</w:t>
      </w:r>
      <w:r w:rsidR="005E4E53">
        <w:rPr>
          <w:sz w:val="28"/>
          <w:szCs w:val="28"/>
        </w:rPr>
        <w:t xml:space="preserve">ческом и философском контекстах; ПК-1 </w:t>
      </w:r>
      <w:r w:rsidR="005E4E53" w:rsidRPr="005E4E53">
        <w:rPr>
          <w:sz w:val="28"/>
          <w:szCs w:val="28"/>
        </w:rPr>
        <w:t>- с</w:t>
      </w:r>
      <w:r w:rsidR="005E4E53" w:rsidRPr="005E4E53">
        <w:rPr>
          <w:sz w:val="28"/>
          <w:szCs w:val="28"/>
        </w:rPr>
        <w:t>пособен осваивать и использовать теоретические знания и практические умения и навыки в предметной области при решении профессиональных задач</w:t>
      </w:r>
      <w:r w:rsidR="005E4E53">
        <w:rPr>
          <w:sz w:val="28"/>
          <w:szCs w:val="28"/>
        </w:rPr>
        <w:t>.</w:t>
      </w:r>
    </w:p>
    <w:p w:rsidR="00F568F3" w:rsidRDefault="00F568F3" w:rsidP="00F568F3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F568F3" w:rsidTr="005D2EDA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8F3" w:rsidRDefault="00F568F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8F3" w:rsidRDefault="00F568F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F568F3" w:rsidTr="005D2EDA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68F3" w:rsidRDefault="00F568F3" w:rsidP="005D2EDA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68F3" w:rsidRDefault="00F568F3" w:rsidP="005D2EDA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8F3" w:rsidRDefault="00F568F3" w:rsidP="005D2EDA">
            <w:pPr>
              <w:rPr>
                <w:sz w:val="28"/>
                <w:szCs w:val="28"/>
                <w:lang w:eastAsia="ar-SA"/>
              </w:rPr>
            </w:pPr>
          </w:p>
        </w:tc>
      </w:tr>
      <w:tr w:rsidR="00F568F3" w:rsidTr="005D2ED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107AB7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107AB7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107AB7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8F3" w:rsidRDefault="00107AB7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232</w:t>
            </w:r>
          </w:p>
        </w:tc>
      </w:tr>
      <w:tr w:rsidR="00F568F3" w:rsidTr="005D2ED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107AB7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  <w:r w:rsidR="00107AB7">
              <w:rPr>
                <w:sz w:val="28"/>
                <w:szCs w:val="28"/>
                <w:lang w:eastAsia="ar-SA"/>
              </w:rPr>
              <w:t>80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107AB7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  <w:r w:rsidR="00107AB7">
              <w:rPr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107AB7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8F3" w:rsidRDefault="00107AB7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129</w:t>
            </w:r>
          </w:p>
        </w:tc>
      </w:tr>
    </w:tbl>
    <w:p w:rsidR="00F568F3" w:rsidRDefault="00F568F3" w:rsidP="00F568F3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</w:t>
      </w:r>
      <w:r w:rsidR="00107AB7">
        <w:rPr>
          <w:lang w:eastAsia="ar-SA"/>
        </w:rPr>
        <w:t>27,65</w:t>
      </w:r>
      <w:r>
        <w:rPr>
          <w:lang w:eastAsia="ar-SA"/>
        </w:rPr>
        <w:t xml:space="preserve"> ч. - </w:t>
      </w:r>
      <w:r w:rsidR="00107AB7">
        <w:rPr>
          <w:lang w:eastAsia="ar-SA"/>
        </w:rPr>
        <w:t>Контроль</w:t>
      </w:r>
    </w:p>
    <w:p w:rsidR="00F568F3" w:rsidRDefault="00F568F3" w:rsidP="00F568F3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10157" w:type="dxa"/>
        <w:tblInd w:w="-315" w:type="dxa"/>
        <w:tblLayout w:type="fixed"/>
        <w:tblLook w:val="04A0" w:firstRow="1" w:lastRow="0" w:firstColumn="1" w:lastColumn="0" w:noHBand="0" w:noVBand="1"/>
      </w:tblPr>
      <w:tblGrid>
        <w:gridCol w:w="656"/>
        <w:gridCol w:w="3060"/>
        <w:gridCol w:w="1914"/>
        <w:gridCol w:w="1914"/>
        <w:gridCol w:w="2613"/>
      </w:tblGrid>
      <w:tr w:rsidR="00F568F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F568F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8F3" w:rsidRDefault="00F568F3" w:rsidP="005D2EDA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F568F3" w:rsidRPr="0058268D" w:rsidRDefault="00107AB7" w:rsidP="005D2EDA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70</w:t>
            </w:r>
            <w:r w:rsidR="00F568F3">
              <w:rPr>
                <w:b/>
                <w:color w:val="000000" w:themeColor="text1"/>
                <w:sz w:val="28"/>
                <w:szCs w:val="28"/>
              </w:rPr>
              <w:t xml:space="preserve"> % 1-12 недели </w:t>
            </w:r>
          </w:p>
          <w:p w:rsidR="00F568F3" w:rsidRDefault="00F568F3" w:rsidP="005D2EDA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12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F568F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8F3" w:rsidRDefault="00107AB7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568F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8F3" w:rsidRDefault="00107AB7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568F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задание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568F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8F3" w:rsidRDefault="00F568F3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8F3" w:rsidRDefault="00107AB7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70</w:t>
            </w:r>
          </w:p>
        </w:tc>
      </w:tr>
      <w:tr w:rsidR="00F568F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8F3" w:rsidRDefault="00F568F3" w:rsidP="005D2ED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F568F3" w:rsidRPr="005D63AE" w:rsidRDefault="00107AB7" w:rsidP="005D2ED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30</w:t>
            </w:r>
            <w:r w:rsidR="00F568F3">
              <w:rPr>
                <w:b/>
                <w:i/>
                <w:sz w:val="28"/>
                <w:szCs w:val="28"/>
              </w:rPr>
              <w:t xml:space="preserve">% Форма контроля – </w:t>
            </w:r>
            <w:r>
              <w:rPr>
                <w:b/>
                <w:i/>
                <w:sz w:val="28"/>
                <w:szCs w:val="28"/>
              </w:rPr>
              <w:t>Зачет с оценкой</w:t>
            </w:r>
          </w:p>
          <w:p w:rsidR="00F568F3" w:rsidRDefault="00F568F3" w:rsidP="005D2EDA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lastRenderedPageBreak/>
              <w:t>Дата контроля –</w:t>
            </w:r>
            <w:r>
              <w:rPr>
                <w:b/>
                <w:i/>
                <w:sz w:val="28"/>
                <w:szCs w:val="28"/>
              </w:rPr>
              <w:t xml:space="preserve">    18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F568F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107AB7" w:rsidP="00107AB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8F3" w:rsidRDefault="00107AB7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568F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8F3" w:rsidRDefault="00107AB7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568F3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8F3" w:rsidRDefault="00F568F3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8F3" w:rsidRDefault="00F568F3" w:rsidP="005D2EDA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:rsidR="00F568F3" w:rsidRDefault="00F568F3" w:rsidP="00F568F3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</w:pPr>
    </w:p>
    <w:p w:rsidR="00F568F3" w:rsidRDefault="00F568F3" w:rsidP="00F568F3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  <w:rPr>
          <w:spacing w:val="-1"/>
          <w:sz w:val="28"/>
          <w:szCs w:val="28"/>
        </w:rPr>
      </w:pPr>
    </w:p>
    <w:p w:rsidR="00F568F3" w:rsidRDefault="00F568F3" w:rsidP="00F568F3">
      <w:pPr>
        <w:ind w:firstLine="720"/>
        <w:jc w:val="both"/>
        <w:rPr>
          <w:b/>
          <w:sz w:val="28"/>
          <w:szCs w:val="28"/>
        </w:rPr>
      </w:pPr>
    </w:p>
    <w:p w:rsidR="00F568F3" w:rsidRPr="005D63AE" w:rsidRDefault="00F568F3" w:rsidP="00F568F3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F568F3" w:rsidRPr="005D63AE" w:rsidRDefault="00F568F3" w:rsidP="00F568F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F568F3" w:rsidRPr="005D63AE" w:rsidRDefault="00F568F3" w:rsidP="00F568F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F568F3" w:rsidRPr="005D63AE" w:rsidRDefault="00F568F3" w:rsidP="00F568F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F568F3" w:rsidRPr="005D63AE" w:rsidRDefault="00F568F3" w:rsidP="00F568F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F568F3" w:rsidRPr="005D63AE" w:rsidRDefault="00F568F3" w:rsidP="00F568F3">
      <w:pPr>
        <w:ind w:firstLine="720"/>
        <w:jc w:val="both"/>
        <w:rPr>
          <w:sz w:val="28"/>
          <w:szCs w:val="28"/>
        </w:rPr>
      </w:pPr>
    </w:p>
    <w:p w:rsidR="00F568F3" w:rsidRPr="005D63AE" w:rsidRDefault="00F568F3" w:rsidP="00F568F3">
      <w:pPr>
        <w:ind w:firstLine="720"/>
        <w:jc w:val="both"/>
        <w:rPr>
          <w:sz w:val="28"/>
          <w:szCs w:val="28"/>
        </w:rPr>
      </w:pPr>
    </w:p>
    <w:p w:rsidR="00F568F3" w:rsidRPr="005D63AE" w:rsidRDefault="00F568F3" w:rsidP="00F568F3">
      <w:pPr>
        <w:ind w:firstLine="720"/>
        <w:jc w:val="both"/>
        <w:rPr>
          <w:sz w:val="28"/>
          <w:szCs w:val="28"/>
        </w:rPr>
      </w:pPr>
    </w:p>
    <w:p w:rsidR="00F568F3" w:rsidRPr="005D63AE" w:rsidRDefault="00F568F3" w:rsidP="00F568F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F568F3" w:rsidRDefault="00F568F3" w:rsidP="00F568F3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F568F3" w:rsidRDefault="00F568F3" w:rsidP="00F568F3"/>
    <w:p w:rsidR="00F568F3" w:rsidRDefault="00F568F3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Default="00E92665"/>
    <w:p w:rsidR="00E92665" w:rsidRPr="001C4D60" w:rsidRDefault="00E92665" w:rsidP="00E92665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lastRenderedPageBreak/>
        <w:t>УТВЕРЖДАЮ</w:t>
      </w:r>
    </w:p>
    <w:p w:rsidR="00E92665" w:rsidRPr="001C4D60" w:rsidRDefault="00E92665" w:rsidP="00E92665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E92665" w:rsidRPr="001C4D60" w:rsidRDefault="00E92665" w:rsidP="00E92665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:rsidR="00E92665" w:rsidRPr="001C4D60" w:rsidRDefault="00E92665" w:rsidP="00E92665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E92665" w:rsidRPr="001C4D60" w:rsidRDefault="00E92665" w:rsidP="00E92665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E92665" w:rsidRDefault="00E92665" w:rsidP="00E92665"/>
    <w:p w:rsidR="00E92665" w:rsidRDefault="00E92665" w:rsidP="00E92665"/>
    <w:p w:rsidR="00E92665" w:rsidRDefault="00E92665" w:rsidP="00E92665"/>
    <w:p w:rsidR="00E92665" w:rsidRDefault="00E92665" w:rsidP="00E92665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E92665" w:rsidRPr="00E92665" w:rsidRDefault="00E92665" w:rsidP="00E92665">
      <w:pPr>
        <w:suppressAutoHyphens/>
        <w:jc w:val="center"/>
        <w:rPr>
          <w:b/>
          <w:color w:val="212529"/>
          <w:sz w:val="28"/>
          <w:szCs w:val="28"/>
          <w:shd w:val="clear" w:color="auto" w:fill="FFFFFF"/>
        </w:rPr>
      </w:pPr>
      <w:r w:rsidRPr="00E92665">
        <w:rPr>
          <w:b/>
          <w:color w:val="212529"/>
          <w:sz w:val="28"/>
          <w:szCs w:val="28"/>
          <w:shd w:val="clear" w:color="auto" w:fill="FFFFFF"/>
        </w:rPr>
        <w:t>Россия и войны XX — XXI века</w:t>
      </w:r>
    </w:p>
    <w:p w:rsidR="00E92665" w:rsidRDefault="00E92665" w:rsidP="00E92665">
      <w:pPr>
        <w:suppressAutoHyphens/>
        <w:jc w:val="center"/>
        <w:rPr>
          <w:b/>
          <w:sz w:val="28"/>
          <w:szCs w:val="28"/>
          <w:lang w:eastAsia="ar-SA"/>
        </w:rPr>
      </w:pPr>
    </w:p>
    <w:p w:rsidR="00E92665" w:rsidRPr="00392D8F" w:rsidRDefault="00E92665" w:rsidP="00E92665">
      <w:pPr>
        <w:jc w:val="center"/>
        <w:rPr>
          <w:sz w:val="28"/>
          <w:szCs w:val="28"/>
        </w:rPr>
      </w:pPr>
      <w:r w:rsidRPr="00392D8F">
        <w:rPr>
          <w:sz w:val="28"/>
          <w:szCs w:val="28"/>
        </w:rPr>
        <w:t>44.0</w:t>
      </w:r>
      <w:r>
        <w:rPr>
          <w:sz w:val="28"/>
          <w:szCs w:val="28"/>
        </w:rPr>
        <w:t>4</w:t>
      </w:r>
      <w:r w:rsidRPr="00392D8F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392D8F">
        <w:rPr>
          <w:sz w:val="28"/>
          <w:szCs w:val="28"/>
        </w:rPr>
        <w:t xml:space="preserve"> Педагогическое образование</w:t>
      </w:r>
    </w:p>
    <w:p w:rsidR="00E92665" w:rsidRPr="00392D8F" w:rsidRDefault="00E92665" w:rsidP="00E92665">
      <w:pPr>
        <w:jc w:val="center"/>
        <w:rPr>
          <w:sz w:val="28"/>
          <w:szCs w:val="28"/>
        </w:rPr>
      </w:pPr>
      <w:r w:rsidRPr="00392D8F">
        <w:rPr>
          <w:sz w:val="28"/>
          <w:szCs w:val="28"/>
        </w:rPr>
        <w:t>Направленность (профиль) «</w:t>
      </w:r>
      <w:r>
        <w:rPr>
          <w:sz w:val="28"/>
          <w:szCs w:val="28"/>
        </w:rPr>
        <w:t>Истори</w:t>
      </w:r>
      <w:r w:rsidR="00F039AD">
        <w:rPr>
          <w:sz w:val="28"/>
          <w:szCs w:val="28"/>
        </w:rPr>
        <w:t>ческое образование</w:t>
      </w:r>
      <w:r>
        <w:rPr>
          <w:sz w:val="28"/>
          <w:szCs w:val="28"/>
        </w:rPr>
        <w:t xml:space="preserve"> и </w:t>
      </w:r>
      <w:r w:rsidR="00F039AD">
        <w:rPr>
          <w:sz w:val="28"/>
          <w:szCs w:val="28"/>
        </w:rPr>
        <w:t xml:space="preserve">актуальные вопросы </w:t>
      </w:r>
      <w:r>
        <w:rPr>
          <w:sz w:val="28"/>
          <w:szCs w:val="28"/>
        </w:rPr>
        <w:t>обществознани</w:t>
      </w:r>
      <w:r w:rsidR="00F039AD">
        <w:rPr>
          <w:sz w:val="28"/>
          <w:szCs w:val="28"/>
        </w:rPr>
        <w:t>я</w:t>
      </w:r>
      <w:r w:rsidRPr="00392D8F">
        <w:rPr>
          <w:sz w:val="28"/>
          <w:szCs w:val="28"/>
        </w:rPr>
        <w:t>»</w:t>
      </w:r>
    </w:p>
    <w:p w:rsidR="00E92665" w:rsidRPr="00392D8F" w:rsidRDefault="00E92665" w:rsidP="00E92665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392D8F">
        <w:rPr>
          <w:sz w:val="28"/>
          <w:szCs w:val="28"/>
        </w:rPr>
        <w:t xml:space="preserve"> курс</w:t>
      </w:r>
    </w:p>
    <w:p w:rsidR="00E92665" w:rsidRPr="00392D8F" w:rsidRDefault="00E92665" w:rsidP="00E92665">
      <w:pPr>
        <w:suppressAutoHyphens/>
        <w:jc w:val="center"/>
        <w:rPr>
          <w:sz w:val="28"/>
          <w:szCs w:val="28"/>
          <w:lang w:eastAsia="ar-SA"/>
        </w:rPr>
      </w:pPr>
    </w:p>
    <w:p w:rsidR="00E92665" w:rsidRDefault="00E92665" w:rsidP="00E92665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2023-2024 учебный год</w:t>
      </w:r>
    </w:p>
    <w:p w:rsidR="00E92665" w:rsidRDefault="00E92665"/>
    <w:p w:rsidR="00F039AD" w:rsidRDefault="00F039AD" w:rsidP="00F039AD">
      <w:pPr>
        <w:suppressAutoHyphens/>
        <w:jc w:val="center"/>
        <w:rPr>
          <w:sz w:val="28"/>
          <w:szCs w:val="28"/>
          <w:lang w:eastAsia="ar-SA"/>
        </w:rPr>
      </w:pPr>
    </w:p>
    <w:p w:rsidR="00F039AD" w:rsidRPr="00CD6F8E" w:rsidRDefault="00F039AD" w:rsidP="00F039AD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 w:rsidR="00CD6F8E">
        <w:rPr>
          <w:sz w:val="28"/>
          <w:szCs w:val="28"/>
          <w:lang w:eastAsia="ar-SA"/>
        </w:rPr>
        <w:t>профессиональных</w:t>
      </w:r>
      <w:r>
        <w:rPr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компетенций: </w:t>
      </w:r>
      <w:r w:rsidR="00CD6F8E">
        <w:rPr>
          <w:sz w:val="28"/>
          <w:szCs w:val="28"/>
        </w:rPr>
        <w:t>П</w:t>
      </w:r>
      <w:r w:rsidRPr="00BC5169">
        <w:rPr>
          <w:sz w:val="28"/>
          <w:szCs w:val="28"/>
        </w:rPr>
        <w:t>К-</w:t>
      </w:r>
      <w:r w:rsidR="00CD6F8E">
        <w:rPr>
          <w:sz w:val="28"/>
          <w:szCs w:val="28"/>
        </w:rPr>
        <w:t>2</w:t>
      </w:r>
      <w:r w:rsidRPr="00BC5169">
        <w:rPr>
          <w:sz w:val="28"/>
          <w:szCs w:val="28"/>
        </w:rPr>
        <w:t xml:space="preserve"> – </w:t>
      </w:r>
      <w:r w:rsidR="00CD6F8E" w:rsidRPr="00CD6F8E">
        <w:rPr>
          <w:sz w:val="28"/>
          <w:szCs w:val="28"/>
        </w:rPr>
        <w:t>с</w:t>
      </w:r>
      <w:r w:rsidR="00CD6F8E" w:rsidRPr="00CD6F8E">
        <w:rPr>
          <w:sz w:val="28"/>
          <w:szCs w:val="28"/>
        </w:rPr>
        <w:t>пособен проектировать и реализовывать образовательный процесс по истории и обществознанию по программам основного общего, среднего общего образования и дополнительного, в том числе профессионального образования</w:t>
      </w:r>
      <w:r w:rsidRPr="00CD6F8E">
        <w:rPr>
          <w:sz w:val="28"/>
          <w:szCs w:val="28"/>
        </w:rPr>
        <w:t>.</w:t>
      </w:r>
    </w:p>
    <w:p w:rsidR="00F039AD" w:rsidRDefault="00F039AD" w:rsidP="00F039AD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F039AD" w:rsidTr="005D2EDA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F039AD" w:rsidTr="005D2EDA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039AD" w:rsidRDefault="00F039AD" w:rsidP="005D2EDA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039AD" w:rsidRDefault="00F039AD" w:rsidP="005D2EDA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9AD" w:rsidRDefault="00F039AD" w:rsidP="005D2EDA">
            <w:pPr>
              <w:rPr>
                <w:sz w:val="28"/>
                <w:szCs w:val="28"/>
                <w:lang w:eastAsia="ar-SA"/>
              </w:rPr>
            </w:pPr>
          </w:p>
        </w:tc>
      </w:tr>
      <w:tr w:rsidR="00F039AD" w:rsidTr="005D2ED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9AD" w:rsidRDefault="004A169B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107</w:t>
            </w:r>
          </w:p>
        </w:tc>
      </w:tr>
      <w:tr w:rsidR="00F039AD" w:rsidTr="005D2ED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9AD" w:rsidRDefault="00F039AD" w:rsidP="004A169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  <w:r w:rsidR="004A169B">
              <w:rPr>
                <w:sz w:val="28"/>
                <w:szCs w:val="28"/>
                <w:lang w:eastAsia="ar-SA"/>
              </w:rPr>
              <w:t>07</w:t>
            </w:r>
          </w:p>
        </w:tc>
      </w:tr>
    </w:tbl>
    <w:p w:rsidR="00F039AD" w:rsidRDefault="00F039AD" w:rsidP="00F039AD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</w:t>
      </w:r>
      <w:r w:rsidR="004A169B">
        <w:rPr>
          <w:lang w:eastAsia="ar-SA"/>
        </w:rPr>
        <w:t>0,1</w:t>
      </w:r>
      <w:r>
        <w:rPr>
          <w:lang w:eastAsia="ar-SA"/>
        </w:rPr>
        <w:t xml:space="preserve"> </w:t>
      </w:r>
      <w:r w:rsidR="004A169B">
        <w:rPr>
          <w:lang w:eastAsia="ar-SA"/>
        </w:rPr>
        <w:t>–</w:t>
      </w:r>
      <w:r>
        <w:rPr>
          <w:lang w:eastAsia="ar-SA"/>
        </w:rPr>
        <w:t xml:space="preserve"> К</w:t>
      </w:r>
      <w:r w:rsidR="004A169B">
        <w:rPr>
          <w:lang w:eastAsia="ar-SA"/>
        </w:rPr>
        <w:t xml:space="preserve">РА Контроль – 0,9 </w:t>
      </w:r>
    </w:p>
    <w:p w:rsidR="00F039AD" w:rsidRDefault="00F039AD" w:rsidP="00F039AD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10157" w:type="dxa"/>
        <w:tblInd w:w="-315" w:type="dxa"/>
        <w:tblLayout w:type="fixed"/>
        <w:tblLook w:val="04A0" w:firstRow="1" w:lastRow="0" w:firstColumn="1" w:lastColumn="0" w:noHBand="0" w:noVBand="1"/>
      </w:tblPr>
      <w:tblGrid>
        <w:gridCol w:w="656"/>
        <w:gridCol w:w="3060"/>
        <w:gridCol w:w="1914"/>
        <w:gridCol w:w="1914"/>
        <w:gridCol w:w="2613"/>
      </w:tblGrid>
      <w:tr w:rsidR="00F039AD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F039AD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9AD" w:rsidRDefault="00F039AD" w:rsidP="005D2EDA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F039AD" w:rsidRPr="0058268D" w:rsidRDefault="00F039AD" w:rsidP="005D2EDA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70 % 1-12 недели </w:t>
            </w:r>
          </w:p>
          <w:p w:rsidR="00F039AD" w:rsidRDefault="00F039AD" w:rsidP="005D2EDA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12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F039AD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039AD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039AD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задание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039AD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39AD" w:rsidRDefault="00F039AD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70</w:t>
            </w:r>
          </w:p>
        </w:tc>
      </w:tr>
      <w:tr w:rsidR="00F039AD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9AD" w:rsidRDefault="00F039AD" w:rsidP="005D2ED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F039AD" w:rsidRPr="005D63AE" w:rsidRDefault="00F039AD" w:rsidP="005D2ED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 xml:space="preserve">30% Форма контроля – Зачет </w:t>
            </w:r>
          </w:p>
          <w:p w:rsidR="00F039AD" w:rsidRDefault="00F039AD" w:rsidP="005D2EDA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Дата контроля –</w:t>
            </w:r>
            <w:r>
              <w:rPr>
                <w:b/>
                <w:i/>
                <w:sz w:val="28"/>
                <w:szCs w:val="28"/>
              </w:rPr>
              <w:t xml:space="preserve">    18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F039AD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F039A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039AD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039AD" w:rsidTr="005D2ED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39AD" w:rsidRDefault="00F039AD" w:rsidP="005D2ED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9AD" w:rsidRDefault="00F039AD" w:rsidP="005D2EDA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:rsidR="00F039AD" w:rsidRDefault="00F039AD" w:rsidP="00F039AD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</w:pPr>
    </w:p>
    <w:p w:rsidR="00F039AD" w:rsidRDefault="00F039AD" w:rsidP="00F039AD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  <w:rPr>
          <w:spacing w:val="-1"/>
          <w:sz w:val="28"/>
          <w:szCs w:val="28"/>
        </w:rPr>
      </w:pPr>
    </w:p>
    <w:p w:rsidR="00F039AD" w:rsidRDefault="00F039AD" w:rsidP="00F039AD">
      <w:pPr>
        <w:ind w:firstLine="720"/>
        <w:jc w:val="both"/>
        <w:rPr>
          <w:b/>
          <w:sz w:val="28"/>
          <w:szCs w:val="28"/>
        </w:rPr>
      </w:pPr>
    </w:p>
    <w:p w:rsidR="00F039AD" w:rsidRPr="005D63AE" w:rsidRDefault="00F039AD" w:rsidP="00F039AD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F039AD" w:rsidRPr="005D63AE" w:rsidRDefault="00F039AD" w:rsidP="00F039AD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F039AD" w:rsidRPr="005D63AE" w:rsidRDefault="00F039AD" w:rsidP="00F039AD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F039AD" w:rsidRPr="005D63AE" w:rsidRDefault="00F039AD" w:rsidP="00F039AD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F039AD" w:rsidRPr="005D63AE" w:rsidRDefault="00F039AD" w:rsidP="00F039AD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F039AD" w:rsidRPr="005D63AE" w:rsidRDefault="00F039AD" w:rsidP="00F039AD">
      <w:pPr>
        <w:ind w:firstLine="720"/>
        <w:jc w:val="both"/>
        <w:rPr>
          <w:sz w:val="28"/>
          <w:szCs w:val="28"/>
        </w:rPr>
      </w:pPr>
    </w:p>
    <w:p w:rsidR="00F039AD" w:rsidRPr="005D63AE" w:rsidRDefault="00F039AD" w:rsidP="00F039AD">
      <w:pPr>
        <w:ind w:firstLine="720"/>
        <w:jc w:val="both"/>
        <w:rPr>
          <w:sz w:val="28"/>
          <w:szCs w:val="28"/>
        </w:rPr>
      </w:pPr>
    </w:p>
    <w:p w:rsidR="00F039AD" w:rsidRPr="005D63AE" w:rsidRDefault="00F039AD" w:rsidP="00F039AD">
      <w:pPr>
        <w:ind w:firstLine="720"/>
        <w:jc w:val="both"/>
        <w:rPr>
          <w:sz w:val="28"/>
          <w:szCs w:val="28"/>
        </w:rPr>
      </w:pPr>
    </w:p>
    <w:p w:rsidR="00F039AD" w:rsidRPr="005D63AE" w:rsidRDefault="00F039AD" w:rsidP="00F039AD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F039AD" w:rsidRDefault="00F039AD" w:rsidP="00F039AD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F039AD" w:rsidRDefault="00F039AD" w:rsidP="00F039AD"/>
    <w:p w:rsidR="00F039AD" w:rsidRDefault="00F039AD" w:rsidP="00F039AD"/>
    <w:p w:rsidR="00F039AD" w:rsidRDefault="00F039AD"/>
    <w:sectPr w:rsidR="00F03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0275A9"/>
    <w:rsid w:val="00107AB7"/>
    <w:rsid w:val="001C4D60"/>
    <w:rsid w:val="00256652"/>
    <w:rsid w:val="00261FAF"/>
    <w:rsid w:val="00302951"/>
    <w:rsid w:val="003045F3"/>
    <w:rsid w:val="003060ED"/>
    <w:rsid w:val="00333F23"/>
    <w:rsid w:val="0033590F"/>
    <w:rsid w:val="00352BAF"/>
    <w:rsid w:val="003B452A"/>
    <w:rsid w:val="003C5367"/>
    <w:rsid w:val="004A169B"/>
    <w:rsid w:val="004C7C22"/>
    <w:rsid w:val="004D3B79"/>
    <w:rsid w:val="005039F7"/>
    <w:rsid w:val="00583E1C"/>
    <w:rsid w:val="005A70F4"/>
    <w:rsid w:val="005E4E53"/>
    <w:rsid w:val="005E681C"/>
    <w:rsid w:val="0071747C"/>
    <w:rsid w:val="008045D6"/>
    <w:rsid w:val="008A1693"/>
    <w:rsid w:val="008D7D46"/>
    <w:rsid w:val="00926F82"/>
    <w:rsid w:val="009C4A22"/>
    <w:rsid w:val="009E2AED"/>
    <w:rsid w:val="00BE1D4D"/>
    <w:rsid w:val="00C93E38"/>
    <w:rsid w:val="00CD6F8E"/>
    <w:rsid w:val="00E20591"/>
    <w:rsid w:val="00E92665"/>
    <w:rsid w:val="00F039AD"/>
    <w:rsid w:val="00F44C93"/>
    <w:rsid w:val="00F5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2865A"/>
  <w15:docId w15:val="{DE08D581-FFDB-440F-AC1B-6603AD08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28</Pages>
  <Words>3215</Words>
  <Characters>18332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dcterms:created xsi:type="dcterms:W3CDTF">2023-02-04T08:40:00Z</dcterms:created>
  <dcterms:modified xsi:type="dcterms:W3CDTF">2023-10-14T18:55:00Z</dcterms:modified>
</cp:coreProperties>
</file>